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7391B" w14:textId="77777777" w:rsidR="00AE3DD9" w:rsidRPr="00AB5D59" w:rsidRDefault="00486A9C" w:rsidP="00AE3DD9">
      <w:pPr>
        <w:jc w:val="center"/>
        <w:rPr>
          <w:b/>
          <w:bCs/>
          <w:sz w:val="36"/>
          <w:szCs w:val="36"/>
        </w:rPr>
      </w:pPr>
      <w:r w:rsidRPr="00AB5D59">
        <w:rPr>
          <w:b/>
          <w:bCs/>
          <w:sz w:val="36"/>
          <w:szCs w:val="36"/>
        </w:rPr>
        <w:t>Программа мероприятий</w:t>
      </w:r>
    </w:p>
    <w:p w14:paraId="3F2E3328" w14:textId="6E223990" w:rsidR="00486A9C" w:rsidRPr="00AB5D59" w:rsidRDefault="00AE3DD9" w:rsidP="00AE3DD9">
      <w:pPr>
        <w:jc w:val="center"/>
        <w:rPr>
          <w:b/>
          <w:bCs/>
          <w:sz w:val="36"/>
          <w:szCs w:val="36"/>
        </w:rPr>
      </w:pPr>
      <w:r w:rsidRPr="00AB5D59">
        <w:rPr>
          <w:b/>
          <w:bCs/>
          <w:sz w:val="36"/>
          <w:szCs w:val="36"/>
        </w:rPr>
        <w:t>книжной ярмарки «Тула читает!»</w:t>
      </w:r>
    </w:p>
    <w:p w14:paraId="6A6D55B4" w14:textId="77777777" w:rsidR="00486A9C" w:rsidRDefault="00486A9C"/>
    <w:p w14:paraId="7F7DC1DD" w14:textId="77777777" w:rsidR="00486A9C" w:rsidRPr="00AB5D59" w:rsidRDefault="00486A9C" w:rsidP="00AE3DD9">
      <w:pPr>
        <w:jc w:val="center"/>
        <w:rPr>
          <w:b/>
          <w:bCs/>
          <w:sz w:val="28"/>
          <w:szCs w:val="28"/>
          <w:u w:val="single"/>
        </w:rPr>
      </w:pPr>
      <w:r w:rsidRPr="00AB5D59">
        <w:rPr>
          <w:b/>
          <w:bCs/>
          <w:sz w:val="28"/>
          <w:szCs w:val="28"/>
          <w:u w:val="single"/>
        </w:rPr>
        <w:t>23 апреля</w:t>
      </w:r>
    </w:p>
    <w:p w14:paraId="16833592" w14:textId="77777777" w:rsidR="00486A9C" w:rsidRPr="00AB5D59" w:rsidRDefault="00486A9C" w:rsidP="00486A9C">
      <w:pPr>
        <w:rPr>
          <w:sz w:val="28"/>
          <w:szCs w:val="28"/>
        </w:rPr>
      </w:pPr>
    </w:p>
    <w:p w14:paraId="53210239" w14:textId="32ACAFFA" w:rsidR="00486A9C" w:rsidRPr="00AB5D59" w:rsidRDefault="00A26A53" w:rsidP="00AE3D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486A9C" w:rsidRPr="00AB5D59">
        <w:rPr>
          <w:b/>
          <w:bCs/>
          <w:sz w:val="28"/>
          <w:szCs w:val="28"/>
        </w:rPr>
        <w:t>лавная площадка, сцена</w:t>
      </w:r>
      <w:r>
        <w:rPr>
          <w:b/>
          <w:bCs/>
          <w:sz w:val="28"/>
          <w:szCs w:val="28"/>
        </w:rPr>
        <w:t xml:space="preserve"> (1 этаж)</w:t>
      </w:r>
    </w:p>
    <w:p w14:paraId="345F3746" w14:textId="77777777" w:rsidR="00486A9C" w:rsidRDefault="00486A9C" w:rsidP="00486A9C"/>
    <w:p w14:paraId="43D847DB" w14:textId="45DB99A2" w:rsidR="00486A9C" w:rsidRDefault="00486A9C" w:rsidP="00486A9C">
      <w:r>
        <w:t>13</w:t>
      </w:r>
      <w:r w:rsidR="00AE3DD9">
        <w:t>:</w:t>
      </w:r>
      <w:r>
        <w:t>00</w:t>
      </w:r>
      <w:r w:rsidR="00AE3DD9">
        <w:t xml:space="preserve"> – </w:t>
      </w:r>
      <w:r>
        <w:t>13</w:t>
      </w:r>
      <w:r w:rsidR="00AE3DD9">
        <w:t>:</w:t>
      </w:r>
      <w:r>
        <w:t>30</w:t>
      </w:r>
    </w:p>
    <w:p w14:paraId="5B4964B7" w14:textId="2BBA1234" w:rsidR="00486A9C" w:rsidRDefault="00486A9C" w:rsidP="00486A9C">
      <w:r>
        <w:t>Торжественное открытие фестиваля и ярмарки</w:t>
      </w:r>
    </w:p>
    <w:p w14:paraId="29A99740" w14:textId="77777777" w:rsidR="00486A9C" w:rsidRDefault="00486A9C" w:rsidP="00486A9C"/>
    <w:p w14:paraId="6A1C32C3" w14:textId="19C7245B" w:rsidR="00486A9C" w:rsidRDefault="00486A9C" w:rsidP="00486A9C">
      <w:r>
        <w:t>1</w:t>
      </w:r>
      <w:r w:rsidR="00CA1EC6">
        <w:t>3</w:t>
      </w:r>
      <w:r w:rsidR="00AE3DD9">
        <w:t>:</w:t>
      </w:r>
      <w:r w:rsidR="00CA1EC6">
        <w:t>45</w:t>
      </w:r>
      <w:r w:rsidR="00AE3DD9">
        <w:t xml:space="preserve"> – </w:t>
      </w:r>
      <w:r>
        <w:t>1</w:t>
      </w:r>
      <w:r w:rsidR="00CA1EC6">
        <w:t>4</w:t>
      </w:r>
      <w:r w:rsidR="00AE3DD9">
        <w:t>:</w:t>
      </w:r>
      <w:r w:rsidR="00CA1EC6">
        <w:t>45</w:t>
      </w:r>
      <w:r>
        <w:t xml:space="preserve"> </w:t>
      </w:r>
    </w:p>
    <w:p w14:paraId="296A76E4" w14:textId="2461C96B" w:rsidR="00486A9C" w:rsidRDefault="00CA1EC6" w:rsidP="00486A9C">
      <w:r w:rsidRPr="00CA1EC6">
        <w:t>Знакомство с издательствами</w:t>
      </w:r>
    </w:p>
    <w:p w14:paraId="5678C624" w14:textId="582C2121" w:rsidR="009553CE" w:rsidRDefault="009553CE" w:rsidP="00486A9C"/>
    <w:p w14:paraId="3F0446D8" w14:textId="7DEF7E36" w:rsidR="009553CE" w:rsidRDefault="009553CE" w:rsidP="00486A9C">
      <w:r w:rsidRPr="009553CE">
        <w:t>14</w:t>
      </w:r>
      <w:r w:rsidR="00AE3DD9">
        <w:t>:</w:t>
      </w:r>
      <w:r w:rsidRPr="009553CE">
        <w:t>45</w:t>
      </w:r>
      <w:r w:rsidR="00AE3DD9">
        <w:t xml:space="preserve"> – </w:t>
      </w:r>
      <w:r w:rsidRPr="009553CE">
        <w:t>15</w:t>
      </w:r>
      <w:r w:rsidR="00AE3DD9">
        <w:t>:</w:t>
      </w:r>
      <w:r w:rsidRPr="009553CE">
        <w:t xml:space="preserve">00 </w:t>
      </w:r>
    </w:p>
    <w:p w14:paraId="716489C1" w14:textId="46B00D1F" w:rsidR="009553CE" w:rsidRDefault="009553CE" w:rsidP="00486A9C">
      <w:r w:rsidRPr="009553CE">
        <w:t xml:space="preserve">Презентация выставок Сергея </w:t>
      </w:r>
      <w:proofErr w:type="spellStart"/>
      <w:r w:rsidRPr="009553CE">
        <w:t>Петнюнаса</w:t>
      </w:r>
      <w:proofErr w:type="spellEnd"/>
      <w:r w:rsidRPr="009553CE">
        <w:t xml:space="preserve"> «Странник» (издательство «Графо»), «Историк государства Российского» (</w:t>
      </w:r>
      <w:r w:rsidR="007048D9">
        <w:t xml:space="preserve">Государственная публичная историческая библиотека </w:t>
      </w:r>
      <w:r w:rsidRPr="009553CE">
        <w:t xml:space="preserve">России), «Мы </w:t>
      </w:r>
      <w:r w:rsidR="00AB5D59">
        <w:t>—</w:t>
      </w:r>
      <w:r w:rsidRPr="009553CE">
        <w:t xml:space="preserve"> Россия» (И</w:t>
      </w:r>
      <w:r w:rsidR="007048D9">
        <w:t>нформационное агентство</w:t>
      </w:r>
      <w:r w:rsidRPr="009553CE">
        <w:t xml:space="preserve"> </w:t>
      </w:r>
      <w:r w:rsidR="007048D9">
        <w:t>«</w:t>
      </w:r>
      <w:r w:rsidRPr="009553CE">
        <w:t>Регион 71</w:t>
      </w:r>
      <w:r w:rsidR="007048D9">
        <w:t>»</w:t>
      </w:r>
      <w:r w:rsidRPr="009553CE">
        <w:t>)</w:t>
      </w:r>
    </w:p>
    <w:p w14:paraId="6C14DC13" w14:textId="23B70436" w:rsidR="00CA1EC6" w:rsidRDefault="00CA1EC6" w:rsidP="00486A9C"/>
    <w:p w14:paraId="152544B4" w14:textId="15F1B2BD" w:rsidR="009553CE" w:rsidRDefault="009553CE" w:rsidP="00486A9C">
      <w:r w:rsidRPr="009553CE">
        <w:t>15</w:t>
      </w:r>
      <w:r w:rsidR="00AE3DD9">
        <w:t>:</w:t>
      </w:r>
      <w:r w:rsidRPr="009553CE">
        <w:t>00</w:t>
      </w:r>
      <w:r w:rsidR="00AE3DD9">
        <w:t xml:space="preserve"> – </w:t>
      </w:r>
      <w:r w:rsidRPr="009553CE">
        <w:t>15</w:t>
      </w:r>
      <w:r w:rsidR="00AE3DD9">
        <w:t>:</w:t>
      </w:r>
      <w:r w:rsidRPr="009553CE">
        <w:t>15</w:t>
      </w:r>
    </w:p>
    <w:p w14:paraId="10341341" w14:textId="0F7C7B46" w:rsidR="009553CE" w:rsidRDefault="009553CE" w:rsidP="009553CE">
      <w:r w:rsidRPr="009553CE">
        <w:t xml:space="preserve">«Тула читает! Тула дарит!». Объявление акции </w:t>
      </w:r>
      <w:proofErr w:type="spellStart"/>
      <w:r w:rsidRPr="009553CE">
        <w:t>книгодарения</w:t>
      </w:r>
      <w:proofErr w:type="spellEnd"/>
      <w:r w:rsidRPr="009553CE">
        <w:t xml:space="preserve"> сельским библиотекам</w:t>
      </w:r>
    </w:p>
    <w:p w14:paraId="3591E9F2" w14:textId="77777777" w:rsidR="009553CE" w:rsidRDefault="009553CE" w:rsidP="009553CE"/>
    <w:p w14:paraId="745FCB83" w14:textId="27F7679B" w:rsidR="00486A9C" w:rsidRDefault="00486A9C" w:rsidP="00486A9C">
      <w:r>
        <w:t>15</w:t>
      </w:r>
      <w:r w:rsidR="00AE3DD9">
        <w:t>:</w:t>
      </w:r>
      <w:r>
        <w:t>30 – 16</w:t>
      </w:r>
      <w:r w:rsidR="00AE3DD9">
        <w:t>:</w:t>
      </w:r>
      <w:r>
        <w:t>30</w:t>
      </w:r>
    </w:p>
    <w:p w14:paraId="590CF3FF" w14:textId="2987BC11" w:rsidR="00486A9C" w:rsidRDefault="009553CE" w:rsidP="009553CE">
      <w:r>
        <w:t xml:space="preserve">«Штрихи к портрету войны». Творческая встреча с писателем Сергеем Бережным (г. Белгород). </w:t>
      </w:r>
      <w:r w:rsidR="007048D9" w:rsidRPr="00A26A53">
        <w:rPr>
          <w:i/>
          <w:iCs/>
        </w:rPr>
        <w:t>Мероприятие о</w:t>
      </w:r>
      <w:r w:rsidRPr="00A26A53">
        <w:rPr>
          <w:i/>
          <w:iCs/>
        </w:rPr>
        <w:t>рганизован</w:t>
      </w:r>
      <w:r w:rsidR="007048D9" w:rsidRPr="00A26A53">
        <w:rPr>
          <w:i/>
          <w:iCs/>
        </w:rPr>
        <w:t>о</w:t>
      </w:r>
      <w:r w:rsidRPr="00A26A53">
        <w:rPr>
          <w:i/>
          <w:iCs/>
        </w:rPr>
        <w:t xml:space="preserve"> при поддержке Общественной палаты Тульской области</w:t>
      </w:r>
    </w:p>
    <w:p w14:paraId="08B85C8B" w14:textId="77777777" w:rsidR="009553CE" w:rsidRDefault="009553CE" w:rsidP="009553CE"/>
    <w:p w14:paraId="60F95227" w14:textId="351368CF" w:rsidR="00486A9C" w:rsidRDefault="00486A9C" w:rsidP="00486A9C">
      <w:r>
        <w:t>17</w:t>
      </w:r>
      <w:r w:rsidR="00AE3DD9">
        <w:t>:</w:t>
      </w:r>
      <w:r>
        <w:t>00</w:t>
      </w:r>
      <w:r w:rsidR="00AE3DD9">
        <w:t xml:space="preserve"> – </w:t>
      </w:r>
      <w:r>
        <w:t>17</w:t>
      </w:r>
      <w:r w:rsidR="00AE3DD9">
        <w:t>:</w:t>
      </w:r>
      <w:r>
        <w:t>45</w:t>
      </w:r>
    </w:p>
    <w:p w14:paraId="1FADEF6E" w14:textId="31B47E35" w:rsidR="00486A9C" w:rsidRDefault="009553CE" w:rsidP="00486A9C">
      <w:r w:rsidRPr="009553CE">
        <w:t xml:space="preserve">«За миг до тишины». Творческая встреча с поэтом Елизаветой </w:t>
      </w:r>
      <w:proofErr w:type="spellStart"/>
      <w:r w:rsidRPr="009553CE">
        <w:t>Хаплановой</w:t>
      </w:r>
      <w:proofErr w:type="spellEnd"/>
      <w:r w:rsidRPr="009553CE">
        <w:t xml:space="preserve"> (г. Москва)</w:t>
      </w:r>
    </w:p>
    <w:p w14:paraId="5C9654F9" w14:textId="77777777" w:rsidR="00AE3DD9" w:rsidRDefault="00AE3DD9" w:rsidP="00AE3DD9">
      <w:pPr>
        <w:jc w:val="center"/>
        <w:rPr>
          <w:b/>
          <w:bCs/>
        </w:rPr>
      </w:pPr>
    </w:p>
    <w:p w14:paraId="27D90EE6" w14:textId="08B071BA" w:rsidR="00AE3DD9" w:rsidRPr="00AB5D59" w:rsidRDefault="00A26A53" w:rsidP="00AE3D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AE3DD9" w:rsidRPr="00AB5D59">
        <w:rPr>
          <w:b/>
          <w:bCs/>
          <w:sz w:val="28"/>
          <w:szCs w:val="28"/>
        </w:rPr>
        <w:t>онференц-зал</w:t>
      </w:r>
      <w:r>
        <w:rPr>
          <w:b/>
          <w:bCs/>
          <w:sz w:val="28"/>
          <w:szCs w:val="28"/>
        </w:rPr>
        <w:t xml:space="preserve"> (2 этаж)</w:t>
      </w:r>
    </w:p>
    <w:p w14:paraId="4D1D63DF" w14:textId="77777777" w:rsidR="00AE3DD9" w:rsidRDefault="00AE3DD9" w:rsidP="00AE3DD9"/>
    <w:p w14:paraId="7B8D4570" w14:textId="77777777" w:rsidR="00AE3DD9" w:rsidRDefault="00AE3DD9" w:rsidP="00AE3DD9">
      <w:r>
        <w:t>12:00 – 12:45</w:t>
      </w:r>
    </w:p>
    <w:p w14:paraId="75ADDB4F" w14:textId="77777777" w:rsidR="00AE3DD9" w:rsidRDefault="00AE3DD9" w:rsidP="00AE3DD9">
      <w:r>
        <w:t>Пресс-конференция с участием всех приглашённых писателей, издательств, организаторов и представителей министерства культуры Тульской области</w:t>
      </w:r>
    </w:p>
    <w:p w14:paraId="29C36F32" w14:textId="77777777" w:rsidR="00AE3DD9" w:rsidRDefault="00AE3DD9" w:rsidP="00AE3DD9"/>
    <w:p w14:paraId="498D90A1" w14:textId="77777777" w:rsidR="00AE3DD9" w:rsidRDefault="00AE3DD9" w:rsidP="00AE3DD9">
      <w:r>
        <w:t xml:space="preserve">14:00 – 15:00 </w:t>
      </w:r>
    </w:p>
    <w:p w14:paraId="56F2448F" w14:textId="77777777" w:rsidR="00AE3DD9" w:rsidRDefault="00AE3DD9" w:rsidP="00AE3DD9">
      <w:r>
        <w:t>«Северный ветер прозы об СВО». Творческая встреча с писателем Николаем Ивановым (г. Москва). Опыт работы писателя на линии боевого соприкосновения</w:t>
      </w:r>
    </w:p>
    <w:p w14:paraId="273CF426" w14:textId="77777777" w:rsidR="00AE3DD9" w:rsidRDefault="00AE3DD9" w:rsidP="00AE3DD9">
      <w:r>
        <w:t xml:space="preserve">       </w:t>
      </w:r>
    </w:p>
    <w:p w14:paraId="686F133E" w14:textId="77777777" w:rsidR="00AE3DD9" w:rsidRDefault="00AE3DD9" w:rsidP="00AE3DD9">
      <w:r>
        <w:t xml:space="preserve">15:30 – 16:30 </w:t>
      </w:r>
    </w:p>
    <w:p w14:paraId="08422FA2" w14:textId="59EC920C" w:rsidR="00AE3DD9" w:rsidRDefault="00AE3DD9" w:rsidP="00AE3DD9">
      <w:r>
        <w:t>Открытое собрание Тульского отделения союза писателей России</w:t>
      </w:r>
    </w:p>
    <w:p w14:paraId="59308F0C" w14:textId="77777777" w:rsidR="009553CE" w:rsidRDefault="009553CE" w:rsidP="00486A9C"/>
    <w:p w14:paraId="6EC70296" w14:textId="3CAC90D4" w:rsidR="00486A9C" w:rsidRPr="00AB5D59" w:rsidRDefault="00A26A53" w:rsidP="00AE3D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486A9C" w:rsidRPr="00AB5D59">
        <w:rPr>
          <w:b/>
          <w:bCs/>
          <w:sz w:val="28"/>
          <w:szCs w:val="28"/>
        </w:rPr>
        <w:t>ал «Солдатские письма»</w:t>
      </w:r>
      <w:r>
        <w:rPr>
          <w:b/>
          <w:bCs/>
          <w:sz w:val="28"/>
          <w:szCs w:val="28"/>
        </w:rPr>
        <w:t xml:space="preserve"> (</w:t>
      </w:r>
      <w:r w:rsidRPr="00AB5D59">
        <w:rPr>
          <w:b/>
          <w:bCs/>
          <w:sz w:val="28"/>
          <w:szCs w:val="28"/>
        </w:rPr>
        <w:t>2 этаж</w:t>
      </w:r>
      <w:r>
        <w:rPr>
          <w:b/>
          <w:bCs/>
          <w:sz w:val="28"/>
          <w:szCs w:val="28"/>
        </w:rPr>
        <w:t>)</w:t>
      </w:r>
    </w:p>
    <w:p w14:paraId="63BB1419" w14:textId="77777777" w:rsidR="00486A9C" w:rsidRDefault="00486A9C" w:rsidP="00486A9C"/>
    <w:p w14:paraId="21486677" w14:textId="09457DCE" w:rsidR="009553CE" w:rsidRDefault="009553CE" w:rsidP="009553CE">
      <w:r>
        <w:lastRenderedPageBreak/>
        <w:t>12</w:t>
      </w:r>
      <w:r w:rsidR="00AE3DD9">
        <w:t>:</w:t>
      </w:r>
      <w:r>
        <w:t>00</w:t>
      </w:r>
      <w:r w:rsidR="00AE3DD9">
        <w:t xml:space="preserve"> – </w:t>
      </w:r>
      <w:r>
        <w:t>13</w:t>
      </w:r>
      <w:r w:rsidR="00AE3DD9">
        <w:t>:</w:t>
      </w:r>
      <w:r>
        <w:t>00</w:t>
      </w:r>
    </w:p>
    <w:p w14:paraId="1E92D274" w14:textId="254694C3" w:rsidR="009553CE" w:rsidRDefault="009553CE" w:rsidP="009553CE">
      <w:r>
        <w:t>«Герои Великой Отечественной войны». Творческая встреча с писателями Ольгой и Натальей Артемовыми</w:t>
      </w:r>
    </w:p>
    <w:p w14:paraId="01A07F3D" w14:textId="77777777" w:rsidR="009553CE" w:rsidRDefault="009553CE" w:rsidP="009553CE"/>
    <w:p w14:paraId="0FFAD336" w14:textId="488B0815" w:rsidR="009553CE" w:rsidRDefault="009553CE" w:rsidP="009553CE">
      <w:r>
        <w:t>14</w:t>
      </w:r>
      <w:r w:rsidR="00AE3DD9">
        <w:t>:</w:t>
      </w:r>
      <w:r>
        <w:t>00</w:t>
      </w:r>
      <w:r w:rsidR="00AE3DD9">
        <w:t xml:space="preserve"> – </w:t>
      </w:r>
      <w:r>
        <w:t>14</w:t>
      </w:r>
      <w:r w:rsidR="00AE3DD9">
        <w:t>:</w:t>
      </w:r>
      <w:r>
        <w:t>50</w:t>
      </w:r>
    </w:p>
    <w:p w14:paraId="18234A71" w14:textId="0A91E244" w:rsidR="00486A9C" w:rsidRDefault="009553CE" w:rsidP="009553CE">
      <w:r>
        <w:t xml:space="preserve">«Позывной </w:t>
      </w:r>
      <w:r w:rsidR="007048D9" w:rsidRPr="00A26A53">
        <w:t>“</w:t>
      </w:r>
      <w:r>
        <w:t xml:space="preserve">Поэт”». Творческая встреча с поэтами Николаем Жуковым, Елизаветой Барановой, Александром </w:t>
      </w:r>
      <w:proofErr w:type="spellStart"/>
      <w:r>
        <w:t>Вишневецким</w:t>
      </w:r>
      <w:proofErr w:type="spellEnd"/>
      <w:r>
        <w:t>, Валентином Киреевым</w:t>
      </w:r>
      <w:r w:rsidR="00A26A53">
        <w:t>, Александром Романовым</w:t>
      </w:r>
      <w:r>
        <w:t xml:space="preserve"> (Тульское отделение Союза писателей России)</w:t>
      </w:r>
    </w:p>
    <w:p w14:paraId="12FFC13A" w14:textId="78A47AF4" w:rsidR="009553CE" w:rsidRDefault="009553CE" w:rsidP="009553CE"/>
    <w:p w14:paraId="0A242121" w14:textId="0F8035B8" w:rsidR="00AB5D59" w:rsidRPr="00AB5D59" w:rsidRDefault="00A26A53" w:rsidP="00AB5D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AB5D59" w:rsidRPr="00AB5D59">
        <w:rPr>
          <w:b/>
          <w:bCs/>
          <w:sz w:val="28"/>
          <w:szCs w:val="28"/>
        </w:rPr>
        <w:t>нижная лавка «Степан Титов». Переговорная</w:t>
      </w:r>
      <w:r>
        <w:rPr>
          <w:b/>
          <w:bCs/>
          <w:sz w:val="28"/>
          <w:szCs w:val="28"/>
        </w:rPr>
        <w:t xml:space="preserve"> (</w:t>
      </w:r>
      <w:r w:rsidRPr="00AB5D59">
        <w:rPr>
          <w:b/>
          <w:bCs/>
          <w:sz w:val="28"/>
          <w:szCs w:val="28"/>
        </w:rPr>
        <w:t>1 этаж</w:t>
      </w:r>
      <w:r>
        <w:rPr>
          <w:b/>
          <w:bCs/>
          <w:sz w:val="28"/>
          <w:szCs w:val="28"/>
        </w:rPr>
        <w:t>)</w:t>
      </w:r>
    </w:p>
    <w:p w14:paraId="34FF1E1D" w14:textId="77777777" w:rsidR="009553CE" w:rsidRDefault="009553CE" w:rsidP="009553CE"/>
    <w:p w14:paraId="7447D628" w14:textId="46BC0302" w:rsidR="009553CE" w:rsidRDefault="009553CE" w:rsidP="009553CE">
      <w:r>
        <w:t>14</w:t>
      </w:r>
      <w:r w:rsidR="00AE3DD9">
        <w:t>:</w:t>
      </w:r>
      <w:r>
        <w:t>30 – 15</w:t>
      </w:r>
      <w:r w:rsidR="00AE3DD9">
        <w:t>:</w:t>
      </w:r>
      <w:r>
        <w:t>30</w:t>
      </w:r>
    </w:p>
    <w:p w14:paraId="3A330EEF" w14:textId="1163FC88" w:rsidR="009553CE" w:rsidRDefault="009553CE" w:rsidP="009553CE">
      <w:r>
        <w:t>Творческая встреча с писателем Татьяной Рик (г. Москва). Презентация книг «Рикки-</w:t>
      </w:r>
      <w:proofErr w:type="spellStart"/>
      <w:r>
        <w:t>Тикки</w:t>
      </w:r>
      <w:proofErr w:type="spellEnd"/>
      <w:r>
        <w:t>-Таня» и «Бухта первой любви»</w:t>
      </w:r>
    </w:p>
    <w:p w14:paraId="53D0BCD7" w14:textId="77777777" w:rsidR="009553CE" w:rsidRDefault="009553CE" w:rsidP="009553CE"/>
    <w:p w14:paraId="7D815764" w14:textId="5F7293F1" w:rsidR="009553CE" w:rsidRDefault="009553CE" w:rsidP="009553CE">
      <w:r>
        <w:t>16</w:t>
      </w:r>
      <w:r w:rsidR="00AE3DD9">
        <w:t>:</w:t>
      </w:r>
      <w:r>
        <w:t>00</w:t>
      </w:r>
      <w:r w:rsidR="00AE3DD9">
        <w:t xml:space="preserve"> – </w:t>
      </w:r>
      <w:r>
        <w:t>18</w:t>
      </w:r>
      <w:r w:rsidR="00AE3DD9">
        <w:t>:</w:t>
      </w:r>
      <w:r>
        <w:t>00</w:t>
      </w:r>
    </w:p>
    <w:p w14:paraId="590DCBEA" w14:textId="2DD7FDEA" w:rsidR="009553CE" w:rsidRDefault="009553CE" w:rsidP="009553CE">
      <w:r>
        <w:t xml:space="preserve">«Мы </w:t>
      </w:r>
      <w:r w:rsidR="00AB5D59">
        <w:t>—</w:t>
      </w:r>
      <w:r>
        <w:t xml:space="preserve"> Россия». Путешествие с книгами по любимой стране в Год единства народов России. Презентации участников ярмарки. </w:t>
      </w:r>
      <w:r w:rsidR="007048D9" w:rsidRPr="00A26A53">
        <w:rPr>
          <w:i/>
          <w:iCs/>
        </w:rPr>
        <w:t xml:space="preserve">Мероприятие организовано </w:t>
      </w:r>
      <w:r w:rsidRPr="00A26A53">
        <w:rPr>
          <w:i/>
          <w:iCs/>
        </w:rPr>
        <w:t>при поддержке Информационного агентства «Регион 71»</w:t>
      </w:r>
    </w:p>
    <w:p w14:paraId="5008CAC0" w14:textId="77777777" w:rsidR="009553CE" w:rsidRDefault="009553CE" w:rsidP="009553CE"/>
    <w:p w14:paraId="1CEB9876" w14:textId="50020FF0" w:rsidR="00486A9C" w:rsidRPr="00AB5D59" w:rsidRDefault="00A26A53" w:rsidP="00AE3D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486A9C" w:rsidRPr="00AB5D59">
        <w:rPr>
          <w:b/>
          <w:bCs/>
          <w:sz w:val="28"/>
          <w:szCs w:val="28"/>
        </w:rPr>
        <w:t>етский островок, зона занятий</w:t>
      </w:r>
      <w:r>
        <w:rPr>
          <w:b/>
          <w:bCs/>
          <w:sz w:val="28"/>
          <w:szCs w:val="28"/>
        </w:rPr>
        <w:t xml:space="preserve"> (</w:t>
      </w:r>
      <w:r w:rsidRPr="00AB5D59">
        <w:rPr>
          <w:b/>
          <w:bCs/>
          <w:sz w:val="28"/>
          <w:szCs w:val="28"/>
        </w:rPr>
        <w:t>1 этаж</w:t>
      </w:r>
      <w:r>
        <w:rPr>
          <w:b/>
          <w:bCs/>
          <w:sz w:val="28"/>
          <w:szCs w:val="28"/>
        </w:rPr>
        <w:t>)</w:t>
      </w:r>
    </w:p>
    <w:p w14:paraId="15449E51" w14:textId="77777777" w:rsidR="00486A9C" w:rsidRDefault="00486A9C" w:rsidP="00486A9C"/>
    <w:p w14:paraId="3235131E" w14:textId="74E9758D" w:rsidR="009553CE" w:rsidRDefault="009553CE" w:rsidP="00486A9C">
      <w:r w:rsidRPr="009553CE">
        <w:t>14</w:t>
      </w:r>
      <w:r w:rsidR="00AE3DD9">
        <w:t>:</w:t>
      </w:r>
      <w:r w:rsidRPr="009553CE">
        <w:t>00</w:t>
      </w:r>
      <w:r w:rsidR="00AE3DD9">
        <w:t xml:space="preserve"> – </w:t>
      </w:r>
      <w:r w:rsidRPr="009553CE">
        <w:t>15</w:t>
      </w:r>
      <w:r w:rsidR="00AE3DD9">
        <w:t>:</w:t>
      </w:r>
      <w:r w:rsidRPr="009553CE">
        <w:t>00</w:t>
      </w:r>
    </w:p>
    <w:p w14:paraId="5E6D9A10" w14:textId="19A1FA23" w:rsidR="00486A9C" w:rsidRDefault="009553CE" w:rsidP="00486A9C">
      <w:r w:rsidRPr="009553CE">
        <w:t>«Слово: с душою или без души?»</w:t>
      </w:r>
      <w:r w:rsidR="00A26A53">
        <w:t>.</w:t>
      </w:r>
      <w:r w:rsidRPr="009553CE">
        <w:t xml:space="preserve"> Творческая встреча с писателем и поэтом Мариной </w:t>
      </w:r>
      <w:proofErr w:type="spellStart"/>
      <w:r w:rsidRPr="009553CE">
        <w:t>Улыбышевой</w:t>
      </w:r>
      <w:proofErr w:type="spellEnd"/>
      <w:r w:rsidRPr="009553CE">
        <w:t xml:space="preserve"> (г. Калуга)</w:t>
      </w:r>
    </w:p>
    <w:p w14:paraId="57A8E678" w14:textId="77777777" w:rsidR="009553CE" w:rsidRDefault="009553CE" w:rsidP="00486A9C"/>
    <w:p w14:paraId="2DBC4F1A" w14:textId="40A30E0C" w:rsidR="00486A9C" w:rsidRPr="00AB5D59" w:rsidRDefault="00A26A53" w:rsidP="00AE3D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486A9C" w:rsidRPr="00AB5D59">
        <w:rPr>
          <w:b/>
          <w:bCs/>
          <w:sz w:val="28"/>
          <w:szCs w:val="28"/>
        </w:rPr>
        <w:t>етский островок, зона мастер-классов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Pr="00AB5D59">
        <w:rPr>
          <w:b/>
          <w:bCs/>
          <w:sz w:val="28"/>
          <w:szCs w:val="28"/>
        </w:rPr>
        <w:t>1 этаж</w:t>
      </w:r>
      <w:r>
        <w:rPr>
          <w:b/>
          <w:bCs/>
          <w:sz w:val="28"/>
          <w:szCs w:val="28"/>
        </w:rPr>
        <w:t>)</w:t>
      </w:r>
    </w:p>
    <w:p w14:paraId="2C335284" w14:textId="77777777" w:rsidR="00486A9C" w:rsidRDefault="00486A9C" w:rsidP="00486A9C"/>
    <w:p w14:paraId="3830C8AD" w14:textId="74EF7131" w:rsidR="009553CE" w:rsidRDefault="009553CE" w:rsidP="009553CE">
      <w:r>
        <w:t>11</w:t>
      </w:r>
      <w:r w:rsidR="00AE3DD9">
        <w:t>:</w:t>
      </w:r>
      <w:r>
        <w:t>30</w:t>
      </w:r>
      <w:r w:rsidR="00AE3DD9">
        <w:t xml:space="preserve"> – </w:t>
      </w:r>
      <w:r>
        <w:t>13</w:t>
      </w:r>
      <w:r w:rsidR="00AE3DD9">
        <w:t>:</w:t>
      </w:r>
      <w:r>
        <w:t>00</w:t>
      </w:r>
    </w:p>
    <w:p w14:paraId="1F9E7279" w14:textId="428F756E" w:rsidR="009553CE" w:rsidRDefault="009553CE" w:rsidP="009553CE">
      <w:r>
        <w:t>Мастер-класс «Письмена славянские»</w:t>
      </w:r>
    </w:p>
    <w:p w14:paraId="1498DBF9" w14:textId="77777777" w:rsidR="009553CE" w:rsidRDefault="009553CE" w:rsidP="009553CE"/>
    <w:p w14:paraId="2F823399" w14:textId="5B720E98" w:rsidR="009553CE" w:rsidRDefault="009553CE" w:rsidP="009553CE">
      <w:r>
        <w:t>14</w:t>
      </w:r>
      <w:r w:rsidR="00AE3DD9">
        <w:t>:</w:t>
      </w:r>
      <w:r>
        <w:t>00</w:t>
      </w:r>
      <w:r w:rsidR="00AE3DD9">
        <w:t xml:space="preserve"> – </w:t>
      </w:r>
      <w:r>
        <w:t>16</w:t>
      </w:r>
      <w:r w:rsidR="00AE3DD9">
        <w:t>:</w:t>
      </w:r>
      <w:r>
        <w:t>00</w:t>
      </w:r>
    </w:p>
    <w:p w14:paraId="1C9A5444" w14:textId="31023386" w:rsidR="009553CE" w:rsidRDefault="009553CE" w:rsidP="009553CE">
      <w:r>
        <w:t>Мастер-класс «Многоцветие России»</w:t>
      </w:r>
    </w:p>
    <w:p w14:paraId="3C7F6556" w14:textId="77777777" w:rsidR="009553CE" w:rsidRDefault="009553CE" w:rsidP="009553CE"/>
    <w:p w14:paraId="68B5C379" w14:textId="374783E7" w:rsidR="009553CE" w:rsidRDefault="009553CE" w:rsidP="009553CE">
      <w:r>
        <w:t>16</w:t>
      </w:r>
      <w:r w:rsidR="00AE3DD9">
        <w:t>:</w:t>
      </w:r>
      <w:r>
        <w:t>00</w:t>
      </w:r>
      <w:r w:rsidR="00AE3DD9">
        <w:t xml:space="preserve"> – </w:t>
      </w:r>
      <w:r>
        <w:t>18</w:t>
      </w:r>
      <w:r w:rsidR="00AE3DD9">
        <w:t>:</w:t>
      </w:r>
      <w:r>
        <w:t>00</w:t>
      </w:r>
    </w:p>
    <w:p w14:paraId="7B433FE2" w14:textId="2018EB73" w:rsidR="00486A9C" w:rsidRDefault="009553CE" w:rsidP="009553CE">
      <w:r>
        <w:t>Мастер-класс «Рукотворная сказка: фетр, глина и море фантазии»</w:t>
      </w:r>
    </w:p>
    <w:p w14:paraId="781B4922" w14:textId="77777777" w:rsidR="009553CE" w:rsidRDefault="009553CE" w:rsidP="009553CE"/>
    <w:p w14:paraId="5DF6ACFF" w14:textId="77777777" w:rsidR="00486A9C" w:rsidRPr="00AB5D59" w:rsidRDefault="00486A9C" w:rsidP="00AE3DD9">
      <w:pPr>
        <w:jc w:val="center"/>
        <w:rPr>
          <w:b/>
          <w:bCs/>
          <w:i/>
          <w:iCs/>
          <w:sz w:val="28"/>
          <w:szCs w:val="28"/>
        </w:rPr>
      </w:pPr>
      <w:r w:rsidRPr="00AB5D59">
        <w:rPr>
          <w:b/>
          <w:bCs/>
          <w:i/>
          <w:iCs/>
          <w:sz w:val="28"/>
          <w:szCs w:val="28"/>
        </w:rPr>
        <w:t>Внешние площадки</w:t>
      </w:r>
    </w:p>
    <w:p w14:paraId="5B57A20E" w14:textId="77777777" w:rsidR="00486A9C" w:rsidRPr="00AB5D59" w:rsidRDefault="00486A9C" w:rsidP="00486A9C">
      <w:pPr>
        <w:rPr>
          <w:b/>
          <w:bCs/>
          <w:sz w:val="28"/>
          <w:szCs w:val="28"/>
        </w:rPr>
      </w:pPr>
    </w:p>
    <w:p w14:paraId="5B16BB1C" w14:textId="77777777" w:rsidR="00AB5D59" w:rsidRDefault="00486A9C" w:rsidP="00AE3DD9">
      <w:pPr>
        <w:jc w:val="center"/>
        <w:rPr>
          <w:b/>
          <w:bCs/>
          <w:sz w:val="28"/>
          <w:szCs w:val="28"/>
        </w:rPr>
      </w:pPr>
      <w:r w:rsidRPr="00AB5D59">
        <w:rPr>
          <w:b/>
          <w:bCs/>
          <w:sz w:val="28"/>
          <w:szCs w:val="28"/>
        </w:rPr>
        <w:t>Тульский государственный педагогический университет</w:t>
      </w:r>
    </w:p>
    <w:p w14:paraId="668FCC71" w14:textId="5FEB25D1" w:rsidR="009553CE" w:rsidRPr="00AB5D59" w:rsidRDefault="00486A9C" w:rsidP="00AE3DD9">
      <w:pPr>
        <w:jc w:val="center"/>
        <w:rPr>
          <w:sz w:val="28"/>
          <w:szCs w:val="28"/>
        </w:rPr>
      </w:pPr>
      <w:r w:rsidRPr="00AB5D59">
        <w:rPr>
          <w:b/>
          <w:bCs/>
          <w:sz w:val="28"/>
          <w:szCs w:val="28"/>
        </w:rPr>
        <w:t>им. Л. Н. Толстого,</w:t>
      </w:r>
      <w:r w:rsidR="00AB5D59">
        <w:rPr>
          <w:b/>
          <w:bCs/>
          <w:sz w:val="28"/>
          <w:szCs w:val="28"/>
        </w:rPr>
        <w:t xml:space="preserve"> </w:t>
      </w:r>
      <w:r w:rsidR="009553CE" w:rsidRPr="00AB5D59">
        <w:rPr>
          <w:b/>
          <w:bCs/>
          <w:sz w:val="28"/>
          <w:szCs w:val="28"/>
        </w:rPr>
        <w:t>1 корпус (ул. Менделеевская, 7)</w:t>
      </w:r>
    </w:p>
    <w:p w14:paraId="73D8D96B" w14:textId="6119DDB2" w:rsidR="009553CE" w:rsidRDefault="009553CE" w:rsidP="00486A9C"/>
    <w:p w14:paraId="7D3D4A28" w14:textId="7484F5F3" w:rsidR="009553CE" w:rsidRDefault="009553CE" w:rsidP="00486A9C">
      <w:r w:rsidRPr="009553CE">
        <w:t>10</w:t>
      </w:r>
      <w:r w:rsidR="00AE3DD9">
        <w:t>:</w:t>
      </w:r>
      <w:r w:rsidRPr="009553CE">
        <w:t>30</w:t>
      </w:r>
      <w:r w:rsidR="00AE3DD9">
        <w:t xml:space="preserve"> – </w:t>
      </w:r>
      <w:r w:rsidRPr="009553CE">
        <w:t>11</w:t>
      </w:r>
      <w:r w:rsidR="00AE3DD9">
        <w:t>:</w:t>
      </w:r>
      <w:r w:rsidRPr="009553CE">
        <w:t>30</w:t>
      </w:r>
    </w:p>
    <w:p w14:paraId="385AF15F" w14:textId="4F9EBE47" w:rsidR="009553CE" w:rsidRDefault="009553CE" w:rsidP="00486A9C">
      <w:r w:rsidRPr="009553CE">
        <w:lastRenderedPageBreak/>
        <w:t xml:space="preserve">Презентация книги Светланы Чураевой (г. Уфа) «Уфа: удивительные факты и артефакты» </w:t>
      </w:r>
      <w:r w:rsidR="00AB5D59">
        <w:t>—</w:t>
      </w:r>
      <w:r w:rsidRPr="009553CE">
        <w:t xml:space="preserve"> старт серии «Незаурядный город» издательства «Графо» (г. Санкт-Петербург)</w:t>
      </w:r>
    </w:p>
    <w:p w14:paraId="2AE5ACBE" w14:textId="77777777" w:rsidR="009553CE" w:rsidRPr="009553CE" w:rsidRDefault="009553CE" w:rsidP="00486A9C"/>
    <w:p w14:paraId="655E4D8C" w14:textId="77777777" w:rsidR="00AB5D59" w:rsidRDefault="009553CE" w:rsidP="00AE3DD9">
      <w:pPr>
        <w:jc w:val="center"/>
        <w:rPr>
          <w:b/>
          <w:bCs/>
          <w:sz w:val="28"/>
          <w:szCs w:val="28"/>
        </w:rPr>
      </w:pPr>
      <w:r w:rsidRPr="00AB5D59">
        <w:rPr>
          <w:b/>
          <w:bCs/>
          <w:sz w:val="28"/>
          <w:szCs w:val="28"/>
        </w:rPr>
        <w:t>Тульский государственный педагогический университет</w:t>
      </w:r>
    </w:p>
    <w:p w14:paraId="4BF0D0BF" w14:textId="4BF3DC7C" w:rsidR="00486A9C" w:rsidRPr="00AB5D59" w:rsidRDefault="009553CE" w:rsidP="00AE3DD9">
      <w:pPr>
        <w:jc w:val="center"/>
        <w:rPr>
          <w:b/>
          <w:bCs/>
          <w:sz w:val="28"/>
          <w:szCs w:val="28"/>
        </w:rPr>
      </w:pPr>
      <w:r w:rsidRPr="00AB5D59">
        <w:rPr>
          <w:b/>
          <w:bCs/>
          <w:sz w:val="28"/>
          <w:szCs w:val="28"/>
        </w:rPr>
        <w:t>им. Л. Н. Толстого,</w:t>
      </w:r>
      <w:r w:rsidR="00AB5D59">
        <w:rPr>
          <w:b/>
          <w:bCs/>
          <w:sz w:val="28"/>
          <w:szCs w:val="28"/>
        </w:rPr>
        <w:t xml:space="preserve"> </w:t>
      </w:r>
      <w:r w:rsidR="00486A9C" w:rsidRPr="00AB5D59">
        <w:rPr>
          <w:b/>
          <w:bCs/>
          <w:sz w:val="28"/>
          <w:szCs w:val="28"/>
        </w:rPr>
        <w:t>4 корпус</w:t>
      </w:r>
      <w:r w:rsidRPr="00AB5D59">
        <w:rPr>
          <w:b/>
          <w:bCs/>
          <w:sz w:val="28"/>
          <w:szCs w:val="28"/>
        </w:rPr>
        <w:t xml:space="preserve"> (пр. Ленина, 125)</w:t>
      </w:r>
    </w:p>
    <w:p w14:paraId="70850B2C" w14:textId="77777777" w:rsidR="00486A9C" w:rsidRDefault="00486A9C" w:rsidP="00486A9C"/>
    <w:p w14:paraId="7616B368" w14:textId="428FB9F2" w:rsidR="009553CE" w:rsidRDefault="009553CE" w:rsidP="00486A9C">
      <w:r w:rsidRPr="009553CE">
        <w:t>14</w:t>
      </w:r>
      <w:r w:rsidR="00AE3DD9">
        <w:t>:</w:t>
      </w:r>
      <w:r w:rsidRPr="009553CE">
        <w:t>25</w:t>
      </w:r>
      <w:r w:rsidR="00AE3DD9">
        <w:t xml:space="preserve"> – </w:t>
      </w:r>
      <w:r w:rsidRPr="009553CE">
        <w:t>16</w:t>
      </w:r>
      <w:r w:rsidR="00AE3DD9">
        <w:t>:</w:t>
      </w:r>
      <w:r w:rsidRPr="009553CE">
        <w:t>00</w:t>
      </w:r>
    </w:p>
    <w:p w14:paraId="2089DF02" w14:textId="5FED818F" w:rsidR="00486A9C" w:rsidRDefault="009553CE" w:rsidP="00486A9C">
      <w:r w:rsidRPr="009553CE">
        <w:t xml:space="preserve">«Современный ландшафт детской литературы». Лекция-обзор Александры </w:t>
      </w:r>
      <w:proofErr w:type="spellStart"/>
      <w:r w:rsidRPr="009553CE">
        <w:t>Матрусовой</w:t>
      </w:r>
      <w:proofErr w:type="spellEnd"/>
      <w:r w:rsidRPr="009553CE">
        <w:t xml:space="preserve"> (г. Москва)</w:t>
      </w:r>
    </w:p>
    <w:p w14:paraId="0DAB8F58" w14:textId="77777777" w:rsidR="009553CE" w:rsidRDefault="009553CE" w:rsidP="00486A9C"/>
    <w:p w14:paraId="643D0CA4" w14:textId="2CB7594D" w:rsidR="00486A9C" w:rsidRPr="00AB5D59" w:rsidRDefault="00486A9C" w:rsidP="00AE3DD9">
      <w:pPr>
        <w:jc w:val="center"/>
        <w:rPr>
          <w:b/>
          <w:bCs/>
          <w:sz w:val="28"/>
          <w:szCs w:val="28"/>
        </w:rPr>
      </w:pPr>
      <w:r w:rsidRPr="00AB5D59">
        <w:rPr>
          <w:b/>
          <w:bCs/>
          <w:sz w:val="28"/>
          <w:szCs w:val="28"/>
        </w:rPr>
        <w:t>Тульская областная детская библиотека</w:t>
      </w:r>
      <w:r w:rsidR="00AE3DD9" w:rsidRPr="00AB5D59">
        <w:rPr>
          <w:b/>
          <w:bCs/>
          <w:sz w:val="28"/>
          <w:szCs w:val="28"/>
        </w:rPr>
        <w:t xml:space="preserve"> </w:t>
      </w:r>
      <w:r w:rsidR="009553CE" w:rsidRPr="00AB5D59">
        <w:rPr>
          <w:b/>
          <w:bCs/>
          <w:sz w:val="28"/>
          <w:szCs w:val="28"/>
        </w:rPr>
        <w:t>(пр. Ленина, 62)</w:t>
      </w:r>
    </w:p>
    <w:p w14:paraId="151AE345" w14:textId="77777777" w:rsidR="00486A9C" w:rsidRDefault="00486A9C" w:rsidP="00486A9C"/>
    <w:p w14:paraId="62DC3C56" w14:textId="2A32B981" w:rsidR="009553CE" w:rsidRDefault="009553CE" w:rsidP="009553CE">
      <w:r>
        <w:t>11</w:t>
      </w:r>
      <w:r w:rsidR="00AE3DD9">
        <w:t>:</w:t>
      </w:r>
      <w:r>
        <w:t>00</w:t>
      </w:r>
      <w:r w:rsidR="00AE3DD9">
        <w:t xml:space="preserve"> – </w:t>
      </w:r>
      <w:r>
        <w:t>12</w:t>
      </w:r>
      <w:r w:rsidR="00AE3DD9">
        <w:t>:</w:t>
      </w:r>
      <w:r>
        <w:t>00</w:t>
      </w:r>
    </w:p>
    <w:p w14:paraId="5C3643A7" w14:textId="4A3A9370" w:rsidR="009553CE" w:rsidRDefault="009553CE" w:rsidP="009553CE">
      <w:r>
        <w:t xml:space="preserve">Презентация журналов «Чудеса и приключения», «Тёмные аллеи», «Чудеса и приключения детям». Встреча с шеф-редактором </w:t>
      </w:r>
      <w:r w:rsidR="007048D9">
        <w:t xml:space="preserve">издательского дома </w:t>
      </w:r>
      <w:r>
        <w:t>«Чудеса и приключения»</w:t>
      </w:r>
    </w:p>
    <w:p w14:paraId="28CE5063" w14:textId="77777777" w:rsidR="009553CE" w:rsidRDefault="009553CE" w:rsidP="009553CE"/>
    <w:p w14:paraId="41501B8A" w14:textId="5662B597" w:rsidR="009553CE" w:rsidRDefault="009553CE" w:rsidP="009553CE">
      <w:r>
        <w:t>14</w:t>
      </w:r>
      <w:r w:rsidR="00AE3DD9">
        <w:t>:</w:t>
      </w:r>
      <w:r>
        <w:t>00</w:t>
      </w:r>
      <w:r w:rsidR="00AE3DD9">
        <w:t xml:space="preserve"> – </w:t>
      </w:r>
      <w:r>
        <w:t>15</w:t>
      </w:r>
      <w:r w:rsidR="00AE3DD9">
        <w:t>:</w:t>
      </w:r>
      <w:r>
        <w:t>00</w:t>
      </w:r>
    </w:p>
    <w:p w14:paraId="59EDA286" w14:textId="11AFE333" w:rsidR="00486A9C" w:rsidRDefault="009553CE" w:rsidP="00486A9C">
      <w:r>
        <w:t xml:space="preserve">«Вредные советы рыжего кота». Встреча с детским писателем Юлией </w:t>
      </w:r>
      <w:proofErr w:type="spellStart"/>
      <w:r>
        <w:t>Трифановой</w:t>
      </w:r>
      <w:proofErr w:type="spellEnd"/>
      <w:r>
        <w:t xml:space="preserve"> (г. Москва). Авторский мастер-класс</w:t>
      </w:r>
    </w:p>
    <w:p w14:paraId="23ABD47A" w14:textId="77777777" w:rsidR="009553CE" w:rsidRDefault="009553CE" w:rsidP="00486A9C"/>
    <w:p w14:paraId="0C80D2DD" w14:textId="77777777" w:rsidR="00486A9C" w:rsidRDefault="00486A9C" w:rsidP="00486A9C"/>
    <w:p w14:paraId="45261624" w14:textId="77777777" w:rsidR="00486A9C" w:rsidRDefault="00486A9C" w:rsidP="00486A9C"/>
    <w:p w14:paraId="612C4336" w14:textId="77777777" w:rsidR="00486A9C" w:rsidRPr="00AB5D59" w:rsidRDefault="00486A9C" w:rsidP="00AE3DD9">
      <w:pPr>
        <w:jc w:val="center"/>
        <w:rPr>
          <w:b/>
          <w:bCs/>
          <w:sz w:val="28"/>
          <w:szCs w:val="28"/>
          <w:u w:val="single"/>
        </w:rPr>
      </w:pPr>
      <w:r w:rsidRPr="00AB5D59">
        <w:rPr>
          <w:b/>
          <w:bCs/>
          <w:sz w:val="28"/>
          <w:szCs w:val="28"/>
          <w:u w:val="single"/>
        </w:rPr>
        <w:t>24 апреля</w:t>
      </w:r>
    </w:p>
    <w:p w14:paraId="7A1B4A2D" w14:textId="77777777" w:rsidR="00486A9C" w:rsidRPr="00AB5D59" w:rsidRDefault="00486A9C" w:rsidP="00AE3DD9">
      <w:pPr>
        <w:jc w:val="center"/>
        <w:rPr>
          <w:sz w:val="28"/>
          <w:szCs w:val="28"/>
        </w:rPr>
      </w:pPr>
    </w:p>
    <w:p w14:paraId="549F8EF8" w14:textId="77777777" w:rsidR="00A26A53" w:rsidRPr="00AB5D59" w:rsidRDefault="00A26A53" w:rsidP="00A26A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AB5D59">
        <w:rPr>
          <w:b/>
          <w:bCs/>
          <w:sz w:val="28"/>
          <w:szCs w:val="28"/>
        </w:rPr>
        <w:t>лавная площадка, сцена</w:t>
      </w:r>
      <w:r>
        <w:rPr>
          <w:b/>
          <w:bCs/>
          <w:sz w:val="28"/>
          <w:szCs w:val="28"/>
        </w:rPr>
        <w:t xml:space="preserve"> (1 этаж)</w:t>
      </w:r>
    </w:p>
    <w:p w14:paraId="1A5D554D" w14:textId="77777777" w:rsidR="00486A9C" w:rsidRDefault="00486A9C" w:rsidP="00AE3DD9">
      <w:pPr>
        <w:jc w:val="center"/>
      </w:pPr>
    </w:p>
    <w:p w14:paraId="5E2F6920" w14:textId="7A7E5F5E" w:rsidR="009553CE" w:rsidRDefault="009553CE" w:rsidP="009553CE">
      <w:r>
        <w:t>11</w:t>
      </w:r>
      <w:r w:rsidR="00AE3DD9">
        <w:t>:</w:t>
      </w:r>
      <w:r>
        <w:t>00</w:t>
      </w:r>
      <w:r w:rsidR="00AE3DD9">
        <w:t xml:space="preserve"> – </w:t>
      </w:r>
      <w:r>
        <w:t>12</w:t>
      </w:r>
      <w:r w:rsidR="00AE3DD9">
        <w:t>:</w:t>
      </w:r>
      <w:r>
        <w:t>30</w:t>
      </w:r>
    </w:p>
    <w:p w14:paraId="7E3C742A" w14:textId="6D35C3B2" w:rsidR="009553CE" w:rsidRDefault="009553CE" w:rsidP="009553CE">
      <w:r>
        <w:t>Презентации изданий и авторов Государственного военно-исторического музея-заповедника «Куликово поле»</w:t>
      </w:r>
      <w:r w:rsidR="007048D9">
        <w:t xml:space="preserve"> и</w:t>
      </w:r>
      <w:r>
        <w:t xml:space="preserve"> Государственного исторического музея</w:t>
      </w:r>
    </w:p>
    <w:p w14:paraId="70416A70" w14:textId="77777777" w:rsidR="009553CE" w:rsidRDefault="009553CE" w:rsidP="009553CE"/>
    <w:p w14:paraId="32F6FC63" w14:textId="500A4C0D" w:rsidR="009553CE" w:rsidRDefault="009553CE" w:rsidP="009553CE">
      <w:r>
        <w:t>13</w:t>
      </w:r>
      <w:r w:rsidR="00AE3DD9">
        <w:t>:</w:t>
      </w:r>
      <w:r>
        <w:t>00</w:t>
      </w:r>
      <w:r w:rsidR="00AE3DD9">
        <w:t xml:space="preserve"> – </w:t>
      </w:r>
      <w:r>
        <w:t>13</w:t>
      </w:r>
      <w:r w:rsidR="00AE3DD9">
        <w:t>:</w:t>
      </w:r>
      <w:r>
        <w:t>30</w:t>
      </w:r>
    </w:p>
    <w:p w14:paraId="189D3C35" w14:textId="5624BEE5" w:rsidR="009553CE" w:rsidRDefault="009553CE" w:rsidP="009553CE">
      <w:r>
        <w:t>Презентация проекта «Основано на реальных событиях», посвящ</w:t>
      </w:r>
      <w:r w:rsidR="00A26A53">
        <w:t>ё</w:t>
      </w:r>
      <w:r>
        <w:t xml:space="preserve">нного 85-летию Обороны Тулы. </w:t>
      </w:r>
      <w:r w:rsidR="007048D9">
        <w:t xml:space="preserve">Презентацию проводит </w:t>
      </w:r>
      <w:r>
        <w:t>Юлия Иванова, заслуженный работник культуры РФ, генеральный директор Регионального библиотечно-информационного комплекса</w:t>
      </w:r>
    </w:p>
    <w:p w14:paraId="631B77EC" w14:textId="77777777" w:rsidR="009553CE" w:rsidRDefault="009553CE" w:rsidP="009553CE"/>
    <w:p w14:paraId="0F028BF7" w14:textId="47699494" w:rsidR="009553CE" w:rsidRDefault="009553CE" w:rsidP="009553CE">
      <w:r>
        <w:t>13</w:t>
      </w:r>
      <w:r w:rsidR="00AE3DD9">
        <w:t>:</w:t>
      </w:r>
      <w:r>
        <w:t>30</w:t>
      </w:r>
      <w:r w:rsidR="00AE3DD9">
        <w:t xml:space="preserve"> – </w:t>
      </w:r>
      <w:r>
        <w:t>15</w:t>
      </w:r>
      <w:r w:rsidR="00AE3DD9">
        <w:t>:</w:t>
      </w:r>
      <w:r>
        <w:t>00</w:t>
      </w:r>
    </w:p>
    <w:p w14:paraId="2FD47B31" w14:textId="4F95C38A" w:rsidR="009553CE" w:rsidRDefault="009553CE" w:rsidP="009553CE">
      <w:r>
        <w:t xml:space="preserve">«Оборона Тулы в произведениях художественной прозы». </w:t>
      </w:r>
      <w:r w:rsidR="007048D9">
        <w:t xml:space="preserve">Лекцию читает </w:t>
      </w:r>
      <w:r>
        <w:t>Дмитрий Анатольевич Романов, доктор филологических наук, профессор кафедры русского языка и литературы Тульского государственного педагогического университета им. Л.</w:t>
      </w:r>
      <w:r w:rsidR="007048D9">
        <w:t xml:space="preserve"> </w:t>
      </w:r>
      <w:r>
        <w:t>Н. Толстого</w:t>
      </w:r>
    </w:p>
    <w:p w14:paraId="0586D435" w14:textId="77777777" w:rsidR="009553CE" w:rsidRDefault="009553CE" w:rsidP="009553CE"/>
    <w:p w14:paraId="64385034" w14:textId="1CBFCC13" w:rsidR="009553CE" w:rsidRDefault="009553CE" w:rsidP="009553CE">
      <w:r>
        <w:t>15</w:t>
      </w:r>
      <w:r w:rsidR="00AE3DD9">
        <w:t>:</w:t>
      </w:r>
      <w:r>
        <w:t>30</w:t>
      </w:r>
      <w:r w:rsidR="00AE3DD9">
        <w:t xml:space="preserve"> – </w:t>
      </w:r>
      <w:r>
        <w:t>16</w:t>
      </w:r>
      <w:r w:rsidR="00AE3DD9">
        <w:t>:</w:t>
      </w:r>
      <w:r>
        <w:t>30</w:t>
      </w:r>
    </w:p>
    <w:p w14:paraId="20879AB8" w14:textId="7171CF11" w:rsidR="009553CE" w:rsidRDefault="009553CE" w:rsidP="009553CE">
      <w:r>
        <w:t xml:space="preserve">Творческая встреча с военным журналистом, писателем-фронтовиком, участником СВО Алексеем </w:t>
      </w:r>
      <w:proofErr w:type="spellStart"/>
      <w:r>
        <w:t>Шороховым</w:t>
      </w:r>
      <w:proofErr w:type="spellEnd"/>
      <w:r>
        <w:t xml:space="preserve"> (г. Москва)</w:t>
      </w:r>
    </w:p>
    <w:p w14:paraId="0D4757CB" w14:textId="77777777" w:rsidR="009553CE" w:rsidRDefault="009553CE" w:rsidP="009553CE"/>
    <w:p w14:paraId="3C06EA24" w14:textId="208B2E17" w:rsidR="009553CE" w:rsidRDefault="009553CE" w:rsidP="009553CE">
      <w:r>
        <w:t>17</w:t>
      </w:r>
      <w:r w:rsidR="00AE3DD9">
        <w:t>:</w:t>
      </w:r>
      <w:r>
        <w:t>00</w:t>
      </w:r>
      <w:r w:rsidR="00AE3DD9">
        <w:t xml:space="preserve"> – </w:t>
      </w:r>
      <w:r>
        <w:t>18:00</w:t>
      </w:r>
    </w:p>
    <w:p w14:paraId="0634DD51" w14:textId="3F7B669D" w:rsidR="00486A9C" w:rsidRDefault="009553CE" w:rsidP="009553CE">
      <w:r>
        <w:t>«Жизнь и судьба. Как не сломаться, оказавшись в инвалидной коляске»</w:t>
      </w:r>
      <w:r w:rsidR="00A26A53">
        <w:t>.</w:t>
      </w:r>
      <w:r w:rsidR="00A26A53" w:rsidRPr="00A26A53">
        <w:t xml:space="preserve"> </w:t>
      </w:r>
      <w:r w:rsidR="00A26A53">
        <w:t>Мотивационная встреча с писателем Татьяной Рик (г. Москва)</w:t>
      </w:r>
    </w:p>
    <w:p w14:paraId="695AFA5D" w14:textId="77777777" w:rsidR="009553CE" w:rsidRDefault="009553CE" w:rsidP="009553CE"/>
    <w:p w14:paraId="66459EFE" w14:textId="77777777" w:rsidR="00A26A53" w:rsidRPr="00AB5D59" w:rsidRDefault="00A26A53" w:rsidP="00A26A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AB5D59">
        <w:rPr>
          <w:b/>
          <w:bCs/>
          <w:sz w:val="28"/>
          <w:szCs w:val="28"/>
        </w:rPr>
        <w:t>онференц-зал</w:t>
      </w:r>
      <w:r>
        <w:rPr>
          <w:b/>
          <w:bCs/>
          <w:sz w:val="28"/>
          <w:szCs w:val="28"/>
        </w:rPr>
        <w:t xml:space="preserve"> (2 этаж)</w:t>
      </w:r>
    </w:p>
    <w:p w14:paraId="6A846B08" w14:textId="77777777" w:rsidR="00486A9C" w:rsidRDefault="00486A9C" w:rsidP="00486A9C"/>
    <w:p w14:paraId="5F01A1BC" w14:textId="79C1BE23" w:rsidR="009553CE" w:rsidRDefault="009553CE" w:rsidP="009553CE">
      <w:r>
        <w:t>10</w:t>
      </w:r>
      <w:r w:rsidR="00AE3DD9">
        <w:t>:</w:t>
      </w:r>
      <w:r>
        <w:t>30</w:t>
      </w:r>
      <w:r w:rsidR="00AE3DD9">
        <w:t xml:space="preserve"> – </w:t>
      </w:r>
      <w:r>
        <w:t>11</w:t>
      </w:r>
      <w:r w:rsidR="00AE3DD9">
        <w:t>:</w:t>
      </w:r>
      <w:r>
        <w:t>30</w:t>
      </w:r>
    </w:p>
    <w:p w14:paraId="7CDEDF8D" w14:textId="7A0162B9" w:rsidR="009553CE" w:rsidRDefault="00A26A53" w:rsidP="009553CE">
      <w:r>
        <w:t>«Герои войны 1812 года»</w:t>
      </w:r>
      <w:r>
        <w:t>.</w:t>
      </w:r>
      <w:r>
        <w:t xml:space="preserve"> </w:t>
      </w:r>
      <w:r w:rsidR="009553CE">
        <w:t>Творческая встреча с писателями Ольгой и Натальей Артемовыми (г. Курск)</w:t>
      </w:r>
    </w:p>
    <w:p w14:paraId="0D331764" w14:textId="77777777" w:rsidR="009553CE" w:rsidRDefault="009553CE" w:rsidP="009553CE"/>
    <w:p w14:paraId="5065B2CA" w14:textId="099126BF" w:rsidR="009553CE" w:rsidRDefault="009553CE" w:rsidP="009553CE">
      <w:r>
        <w:t>12</w:t>
      </w:r>
      <w:r w:rsidR="00AE3DD9">
        <w:t>:</w:t>
      </w:r>
      <w:r>
        <w:t>00</w:t>
      </w:r>
      <w:r w:rsidR="00AE3DD9">
        <w:t xml:space="preserve"> – </w:t>
      </w:r>
      <w:r>
        <w:t>13</w:t>
      </w:r>
      <w:r w:rsidR="00AE3DD9">
        <w:t>:</w:t>
      </w:r>
      <w:r>
        <w:t>00</w:t>
      </w:r>
    </w:p>
    <w:p w14:paraId="4F5A865A" w14:textId="3D5DA56F" w:rsidR="009553CE" w:rsidRDefault="009553CE" w:rsidP="009553CE">
      <w:r>
        <w:t xml:space="preserve"> «Творческое осмысление личного опыта участия в СВО». Ведущие </w:t>
      </w:r>
      <w:r w:rsidR="009629CC">
        <w:t xml:space="preserve">круглого стола </w:t>
      </w:r>
      <w:r w:rsidR="00AB5D59">
        <w:t>—</w:t>
      </w:r>
      <w:r>
        <w:t xml:space="preserve"> боевые братья, участники СВО, писатель Алексей Шорохов (г. Москва) и поэт Максим Чичкин (г. Щекино, Тульская область). </w:t>
      </w:r>
      <w:r w:rsidR="007048D9" w:rsidRPr="00A26A53">
        <w:rPr>
          <w:i/>
          <w:iCs/>
        </w:rPr>
        <w:t>Мероприятие о</w:t>
      </w:r>
      <w:r w:rsidRPr="00A26A53">
        <w:rPr>
          <w:i/>
          <w:iCs/>
        </w:rPr>
        <w:t>рганизован</w:t>
      </w:r>
      <w:r w:rsidR="007048D9" w:rsidRPr="00A26A53">
        <w:rPr>
          <w:i/>
          <w:iCs/>
        </w:rPr>
        <w:t>о</w:t>
      </w:r>
      <w:r w:rsidRPr="00A26A53">
        <w:rPr>
          <w:i/>
          <w:iCs/>
        </w:rPr>
        <w:t xml:space="preserve"> при участии Центра поддержки «Герой 71» и Тульского филиала Государственного фонда поддержки участников специальной военной операции «Защитники Отечества»</w:t>
      </w:r>
    </w:p>
    <w:p w14:paraId="5EE10056" w14:textId="77777777" w:rsidR="009553CE" w:rsidRDefault="009553CE" w:rsidP="009553CE"/>
    <w:p w14:paraId="7CAFB304" w14:textId="21A3ACFC" w:rsidR="009553CE" w:rsidRDefault="009553CE" w:rsidP="009553CE">
      <w:r>
        <w:t>13</w:t>
      </w:r>
      <w:r w:rsidR="00AE3DD9">
        <w:t>:</w:t>
      </w:r>
      <w:r>
        <w:t>00</w:t>
      </w:r>
      <w:r w:rsidR="00AE3DD9">
        <w:t xml:space="preserve"> – </w:t>
      </w:r>
      <w:r>
        <w:t>14</w:t>
      </w:r>
      <w:r w:rsidR="00AE3DD9">
        <w:t>:</w:t>
      </w:r>
      <w:r>
        <w:t>00</w:t>
      </w:r>
    </w:p>
    <w:p w14:paraId="78D6D4AE" w14:textId="3CACA46E" w:rsidR="009553CE" w:rsidRDefault="009553CE" w:rsidP="009553CE">
      <w:r>
        <w:t>Час поэзии «Своих не бросаем»</w:t>
      </w:r>
      <w:r w:rsidR="009629CC">
        <w:t xml:space="preserve"> с участием</w:t>
      </w:r>
      <w:r>
        <w:t xml:space="preserve"> Валентин</w:t>
      </w:r>
      <w:r w:rsidR="009629CC">
        <w:t>ы</w:t>
      </w:r>
      <w:r>
        <w:t xml:space="preserve"> Белевск</w:t>
      </w:r>
      <w:r w:rsidR="009629CC">
        <w:t>ой</w:t>
      </w:r>
      <w:r>
        <w:t>, Никола</w:t>
      </w:r>
      <w:r w:rsidR="009629CC">
        <w:t>я</w:t>
      </w:r>
      <w:r>
        <w:t xml:space="preserve"> Жуков</w:t>
      </w:r>
      <w:r w:rsidR="009629CC">
        <w:t>а</w:t>
      </w:r>
      <w:r>
        <w:t>, Владимир</w:t>
      </w:r>
      <w:r w:rsidR="009629CC">
        <w:t>а</w:t>
      </w:r>
      <w:r>
        <w:t xml:space="preserve"> Сапожников</w:t>
      </w:r>
      <w:r w:rsidR="009629CC">
        <w:t>а</w:t>
      </w:r>
      <w:r>
        <w:t xml:space="preserve"> (г. Тула)</w:t>
      </w:r>
    </w:p>
    <w:p w14:paraId="64AA1790" w14:textId="77777777" w:rsidR="009553CE" w:rsidRDefault="009553CE" w:rsidP="009553CE"/>
    <w:p w14:paraId="594FE4C0" w14:textId="6CA0952F" w:rsidR="009553CE" w:rsidRPr="00AB5D59" w:rsidRDefault="009553CE" w:rsidP="009553CE">
      <w:pPr>
        <w:rPr>
          <w:b/>
          <w:bCs/>
        </w:rPr>
      </w:pPr>
      <w:r w:rsidRPr="00AB5D59">
        <w:rPr>
          <w:b/>
          <w:bCs/>
        </w:rPr>
        <w:t xml:space="preserve">Специальное мероприятие «День с Исторической библиотекой». </w:t>
      </w:r>
      <w:r w:rsidR="007048D9" w:rsidRPr="00A26A53">
        <w:rPr>
          <w:b/>
          <w:bCs/>
          <w:i/>
          <w:iCs/>
        </w:rPr>
        <w:t xml:space="preserve">Мероприятие организовано </w:t>
      </w:r>
      <w:r w:rsidRPr="00A26A53">
        <w:rPr>
          <w:b/>
          <w:bCs/>
          <w:i/>
          <w:iCs/>
        </w:rPr>
        <w:t>при участии Отделения Российского исторического общества в Тульской области</w:t>
      </w:r>
    </w:p>
    <w:p w14:paraId="69078AF7" w14:textId="77777777" w:rsidR="009553CE" w:rsidRDefault="009553CE" w:rsidP="009553CE"/>
    <w:p w14:paraId="764205D1" w14:textId="1084BC95" w:rsidR="009553CE" w:rsidRDefault="009553CE" w:rsidP="009553CE">
      <w:r>
        <w:t>14</w:t>
      </w:r>
      <w:r w:rsidR="00AE3DD9">
        <w:t>:</w:t>
      </w:r>
      <w:r>
        <w:t>15</w:t>
      </w:r>
      <w:r w:rsidR="00AE3DD9">
        <w:t xml:space="preserve"> – </w:t>
      </w:r>
      <w:r>
        <w:t>14</w:t>
      </w:r>
      <w:r w:rsidR="00AE3DD9">
        <w:t>:</w:t>
      </w:r>
      <w:r>
        <w:t>45</w:t>
      </w:r>
    </w:p>
    <w:p w14:paraId="616B112D" w14:textId="42069850" w:rsidR="009553CE" w:rsidRDefault="007048D9" w:rsidP="009553CE">
      <w:r>
        <w:t>Показ д</w:t>
      </w:r>
      <w:r w:rsidR="009553CE">
        <w:t>окументальн</w:t>
      </w:r>
      <w:r>
        <w:t>ого</w:t>
      </w:r>
      <w:r w:rsidR="009553CE">
        <w:t xml:space="preserve"> фильм</w:t>
      </w:r>
      <w:r>
        <w:t>а</w:t>
      </w:r>
      <w:r w:rsidR="009553CE">
        <w:t xml:space="preserve"> «Государственная публичная историческая библиотека России. </w:t>
      </w:r>
      <w:proofErr w:type="spellStart"/>
      <w:r w:rsidR="009553CE">
        <w:t>Историчка</w:t>
      </w:r>
      <w:proofErr w:type="spellEnd"/>
      <w:r w:rsidR="009553CE">
        <w:t>»</w:t>
      </w:r>
    </w:p>
    <w:p w14:paraId="579D4E67" w14:textId="77777777" w:rsidR="009553CE" w:rsidRDefault="009553CE" w:rsidP="009553CE"/>
    <w:p w14:paraId="38BF586C" w14:textId="67EAB073" w:rsidR="009553CE" w:rsidRDefault="009553CE" w:rsidP="009553CE">
      <w:r>
        <w:t>14</w:t>
      </w:r>
      <w:r w:rsidR="00AE3DD9">
        <w:t>:</w:t>
      </w:r>
      <w:r>
        <w:t>50</w:t>
      </w:r>
      <w:r w:rsidR="00AE3DD9">
        <w:t xml:space="preserve"> – </w:t>
      </w:r>
      <w:r>
        <w:t>15</w:t>
      </w:r>
      <w:r w:rsidR="00AE3DD9">
        <w:t>:</w:t>
      </w:r>
      <w:r>
        <w:t>30</w:t>
      </w:r>
    </w:p>
    <w:p w14:paraId="141734D1" w14:textId="0E3CA7AC" w:rsidR="009553CE" w:rsidRDefault="009553CE" w:rsidP="009553CE">
      <w:r>
        <w:t>Открытие планшетной выставки «Историк государства Российского» к 260-летию Н.</w:t>
      </w:r>
      <w:r w:rsidR="007048D9">
        <w:t xml:space="preserve"> </w:t>
      </w:r>
      <w:r>
        <w:t>М. Карамзина. О подготовке нового библиографического указателя «Н.</w:t>
      </w:r>
      <w:r w:rsidR="007048D9">
        <w:t xml:space="preserve"> </w:t>
      </w:r>
      <w:r>
        <w:t xml:space="preserve">М. Карамзин». </w:t>
      </w:r>
      <w:r w:rsidR="007048D9">
        <w:t xml:space="preserve">Выступает </w:t>
      </w:r>
      <w:r>
        <w:t>Татьяна Мищенко</w:t>
      </w:r>
      <w:r w:rsidR="009629CC">
        <w:t xml:space="preserve"> (</w:t>
      </w:r>
      <w:r>
        <w:t>ГПИБ России</w:t>
      </w:r>
      <w:r w:rsidR="009629CC">
        <w:t>)</w:t>
      </w:r>
    </w:p>
    <w:p w14:paraId="553EF4DE" w14:textId="77777777" w:rsidR="009553CE" w:rsidRDefault="009553CE" w:rsidP="009553CE"/>
    <w:p w14:paraId="42FF5717" w14:textId="19279BC5" w:rsidR="009553CE" w:rsidRDefault="009553CE" w:rsidP="009553CE">
      <w:r>
        <w:t>15</w:t>
      </w:r>
      <w:r w:rsidR="00AE3DD9">
        <w:t>:</w:t>
      </w:r>
      <w:r>
        <w:t>40</w:t>
      </w:r>
      <w:r w:rsidR="00AE3DD9">
        <w:t xml:space="preserve"> – </w:t>
      </w:r>
      <w:r>
        <w:t>16</w:t>
      </w:r>
      <w:r w:rsidR="00AE3DD9">
        <w:t>:</w:t>
      </w:r>
      <w:r>
        <w:t>30</w:t>
      </w:r>
    </w:p>
    <w:p w14:paraId="5951E91A" w14:textId="4FD0EB09" w:rsidR="009553CE" w:rsidRDefault="009629CC" w:rsidP="009553CE">
      <w:r>
        <w:t>«</w:t>
      </w:r>
      <w:r w:rsidR="009553CE">
        <w:t xml:space="preserve">Ресурсы Исторической библиотеки </w:t>
      </w:r>
      <w:r w:rsidR="00AB5D59">
        <w:t>—</w:t>
      </w:r>
      <w:r w:rsidR="009553CE">
        <w:t xml:space="preserve"> научная база для краеведческих исследований</w:t>
      </w:r>
      <w:r>
        <w:t xml:space="preserve">». </w:t>
      </w:r>
      <w:r w:rsidR="007048D9">
        <w:t xml:space="preserve">Выступает </w:t>
      </w:r>
      <w:r w:rsidR="009553CE">
        <w:t xml:space="preserve">Оксана </w:t>
      </w:r>
      <w:proofErr w:type="spellStart"/>
      <w:r w:rsidR="009553CE">
        <w:t>Динеева</w:t>
      </w:r>
      <w:proofErr w:type="spellEnd"/>
      <w:r>
        <w:t xml:space="preserve"> (</w:t>
      </w:r>
      <w:r w:rsidR="009553CE">
        <w:t>ГПИБ России</w:t>
      </w:r>
      <w:r>
        <w:t>)</w:t>
      </w:r>
    </w:p>
    <w:p w14:paraId="4681971E" w14:textId="77777777" w:rsidR="009553CE" w:rsidRDefault="009553CE" w:rsidP="009553CE"/>
    <w:p w14:paraId="77551DBF" w14:textId="6117F785" w:rsidR="009553CE" w:rsidRDefault="009553CE" w:rsidP="009553CE">
      <w:r>
        <w:t>16</w:t>
      </w:r>
      <w:r w:rsidR="00AE3DD9">
        <w:t>:</w:t>
      </w:r>
      <w:r>
        <w:t>30</w:t>
      </w:r>
      <w:r w:rsidR="00AE3DD9">
        <w:t xml:space="preserve"> – </w:t>
      </w:r>
      <w:r>
        <w:t>17</w:t>
      </w:r>
      <w:r w:rsidR="00AE3DD9">
        <w:t>:</w:t>
      </w:r>
      <w:r>
        <w:t>30</w:t>
      </w:r>
    </w:p>
    <w:p w14:paraId="3668669C" w14:textId="6003836A" w:rsidR="009553CE" w:rsidRDefault="009629CC" w:rsidP="009553CE">
      <w:r>
        <w:t>«</w:t>
      </w:r>
      <w:r w:rsidR="009553CE">
        <w:t>Ресурсы Исторической библиотеки в помощь историко-родословным изысканиям</w:t>
      </w:r>
      <w:r>
        <w:t>»</w:t>
      </w:r>
      <w:r w:rsidR="009553CE">
        <w:t>. Представляет Кирилл Шапошников</w:t>
      </w:r>
      <w:r>
        <w:t xml:space="preserve"> (</w:t>
      </w:r>
      <w:r w:rsidR="009553CE">
        <w:t>ГПИБ России</w:t>
      </w:r>
      <w:r>
        <w:t>)</w:t>
      </w:r>
    </w:p>
    <w:p w14:paraId="368C96A4" w14:textId="77777777" w:rsidR="009553CE" w:rsidRDefault="009553CE" w:rsidP="009553CE"/>
    <w:p w14:paraId="174AFC84" w14:textId="0B1C3898" w:rsidR="009553CE" w:rsidRDefault="009553CE" w:rsidP="009553CE">
      <w:r>
        <w:t>17</w:t>
      </w:r>
      <w:r w:rsidR="00AE3DD9">
        <w:t>:</w:t>
      </w:r>
      <w:r>
        <w:t>30</w:t>
      </w:r>
      <w:r w:rsidR="00AE3DD9">
        <w:t xml:space="preserve"> – </w:t>
      </w:r>
      <w:r>
        <w:t>18</w:t>
      </w:r>
      <w:r w:rsidR="00AE3DD9">
        <w:t>:</w:t>
      </w:r>
      <w:r>
        <w:t>00</w:t>
      </w:r>
    </w:p>
    <w:p w14:paraId="2B3C79AF" w14:textId="1676A41F" w:rsidR="00BC64E3" w:rsidRDefault="009553CE" w:rsidP="009553CE">
      <w:r>
        <w:t xml:space="preserve">Новинки издательства ГПИБ России. </w:t>
      </w:r>
      <w:r w:rsidR="007048D9">
        <w:t xml:space="preserve">Выступает </w:t>
      </w:r>
      <w:r>
        <w:t xml:space="preserve">Мария </w:t>
      </w:r>
      <w:proofErr w:type="spellStart"/>
      <w:r>
        <w:t>Белоколенко</w:t>
      </w:r>
      <w:proofErr w:type="spellEnd"/>
      <w:r w:rsidR="009629CC">
        <w:t xml:space="preserve"> (</w:t>
      </w:r>
      <w:r>
        <w:t>ГПИБ России</w:t>
      </w:r>
      <w:r w:rsidR="009629CC">
        <w:t>)</w:t>
      </w:r>
    </w:p>
    <w:p w14:paraId="59B7C450" w14:textId="77777777" w:rsidR="009553CE" w:rsidRDefault="009553CE" w:rsidP="00486A9C"/>
    <w:p w14:paraId="6782FCE0" w14:textId="77777777" w:rsidR="00A26A53" w:rsidRPr="00AB5D59" w:rsidRDefault="00A26A53" w:rsidP="00A26A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AB5D59">
        <w:rPr>
          <w:b/>
          <w:bCs/>
          <w:sz w:val="28"/>
          <w:szCs w:val="28"/>
        </w:rPr>
        <w:t>ал «Солдатские письма»</w:t>
      </w:r>
      <w:r>
        <w:rPr>
          <w:b/>
          <w:bCs/>
          <w:sz w:val="28"/>
          <w:szCs w:val="28"/>
        </w:rPr>
        <w:t xml:space="preserve"> (</w:t>
      </w:r>
      <w:r w:rsidRPr="00AB5D59">
        <w:rPr>
          <w:b/>
          <w:bCs/>
          <w:sz w:val="28"/>
          <w:szCs w:val="28"/>
        </w:rPr>
        <w:t>2 этаж</w:t>
      </w:r>
      <w:r>
        <w:rPr>
          <w:b/>
          <w:bCs/>
          <w:sz w:val="28"/>
          <w:szCs w:val="28"/>
        </w:rPr>
        <w:t>)</w:t>
      </w:r>
    </w:p>
    <w:p w14:paraId="1ECC176A" w14:textId="77777777" w:rsidR="00BC64E3" w:rsidRDefault="00BC64E3" w:rsidP="00486A9C"/>
    <w:p w14:paraId="06561CB3" w14:textId="10CC522B" w:rsidR="009553CE" w:rsidRDefault="009553CE" w:rsidP="009553CE">
      <w:r>
        <w:t>11</w:t>
      </w:r>
      <w:r w:rsidR="00AE3DD9">
        <w:t>:</w:t>
      </w:r>
      <w:r>
        <w:t>00</w:t>
      </w:r>
      <w:r w:rsidR="00AE3DD9">
        <w:t xml:space="preserve"> – </w:t>
      </w:r>
      <w:r>
        <w:t>12</w:t>
      </w:r>
      <w:r w:rsidR="00AE3DD9">
        <w:t>:</w:t>
      </w:r>
      <w:r>
        <w:t>30</w:t>
      </w:r>
    </w:p>
    <w:p w14:paraId="7B03B3C7" w14:textId="7EBFCB48" w:rsidR="009553CE" w:rsidRDefault="009553CE" w:rsidP="009553CE">
      <w:r>
        <w:t>«Урок мужества»</w:t>
      </w:r>
      <w:r w:rsidR="009629CC">
        <w:t xml:space="preserve"> с участием п</w:t>
      </w:r>
      <w:r>
        <w:t>исател</w:t>
      </w:r>
      <w:r w:rsidR="009629CC">
        <w:t>ей</w:t>
      </w:r>
      <w:r>
        <w:t xml:space="preserve"> Серге</w:t>
      </w:r>
      <w:r w:rsidR="009629CC">
        <w:t>я</w:t>
      </w:r>
      <w:r>
        <w:t xml:space="preserve"> Бережно</w:t>
      </w:r>
      <w:r w:rsidR="009629CC">
        <w:t>го</w:t>
      </w:r>
      <w:r>
        <w:t xml:space="preserve"> (г. Белгород), Никола</w:t>
      </w:r>
      <w:r w:rsidR="009629CC">
        <w:t>я</w:t>
      </w:r>
      <w:r>
        <w:t xml:space="preserve"> Макаров</w:t>
      </w:r>
      <w:r w:rsidR="009629CC">
        <w:t>а</w:t>
      </w:r>
      <w:r>
        <w:t>, Виктор</w:t>
      </w:r>
      <w:r w:rsidR="009629CC">
        <w:t>а</w:t>
      </w:r>
      <w:r>
        <w:t xml:space="preserve"> Борисов</w:t>
      </w:r>
      <w:r w:rsidR="009629CC">
        <w:t>а</w:t>
      </w:r>
      <w:r>
        <w:t>, Владимир</w:t>
      </w:r>
      <w:r w:rsidR="009629CC">
        <w:t>а</w:t>
      </w:r>
      <w:r>
        <w:t xml:space="preserve"> Деев</w:t>
      </w:r>
      <w:r w:rsidR="009629CC">
        <w:t>а</w:t>
      </w:r>
      <w:r>
        <w:t xml:space="preserve"> (г. Тула)</w:t>
      </w:r>
    </w:p>
    <w:p w14:paraId="5814DF30" w14:textId="77777777" w:rsidR="009553CE" w:rsidRDefault="009553CE" w:rsidP="009553CE"/>
    <w:p w14:paraId="212B4049" w14:textId="005999AC" w:rsidR="009553CE" w:rsidRDefault="009553CE" w:rsidP="009553CE">
      <w:r>
        <w:t>13</w:t>
      </w:r>
      <w:r w:rsidR="00AE3DD9">
        <w:t>:</w:t>
      </w:r>
      <w:r>
        <w:t>00</w:t>
      </w:r>
      <w:r w:rsidR="00AE3DD9">
        <w:t xml:space="preserve"> – </w:t>
      </w:r>
      <w:r>
        <w:t>14</w:t>
      </w:r>
      <w:r w:rsidR="00AE3DD9">
        <w:t>:</w:t>
      </w:r>
      <w:r>
        <w:t>00</w:t>
      </w:r>
    </w:p>
    <w:p w14:paraId="33C3250E" w14:textId="10B17BAA" w:rsidR="009553CE" w:rsidRDefault="009553CE" w:rsidP="009553CE">
      <w:r>
        <w:t>«Рассказы о великих людях России». Творческая встреча с писателем Юрием Нечипоренко</w:t>
      </w:r>
      <w:r w:rsidR="009629CC">
        <w:t xml:space="preserve"> (г. Москва)</w:t>
      </w:r>
    </w:p>
    <w:p w14:paraId="60716426" w14:textId="77777777" w:rsidR="009553CE" w:rsidRDefault="009553CE" w:rsidP="009553CE"/>
    <w:p w14:paraId="18C309AF" w14:textId="3F30DEE8" w:rsidR="009553CE" w:rsidRDefault="009553CE" w:rsidP="009553CE">
      <w:r>
        <w:t>15</w:t>
      </w:r>
      <w:r w:rsidR="00AE3DD9">
        <w:t>:</w:t>
      </w:r>
      <w:r>
        <w:t>00</w:t>
      </w:r>
      <w:r w:rsidR="00AE3DD9">
        <w:t xml:space="preserve"> – </w:t>
      </w:r>
      <w:r>
        <w:t>16</w:t>
      </w:r>
      <w:r w:rsidR="00AE3DD9">
        <w:t>:</w:t>
      </w:r>
      <w:r>
        <w:t>00</w:t>
      </w:r>
    </w:p>
    <w:p w14:paraId="791BEC61" w14:textId="02D73D95" w:rsidR="009553CE" w:rsidRDefault="009553CE" w:rsidP="009553CE">
      <w:r>
        <w:t>«Разговоры о важном». Валерий Савостьянов, Валерий Маслов, Валерий Соколов, Алексей Яшин (г. Тула)</w:t>
      </w:r>
    </w:p>
    <w:p w14:paraId="3F4838A1" w14:textId="77777777" w:rsidR="009553CE" w:rsidRDefault="009553CE" w:rsidP="009553CE"/>
    <w:p w14:paraId="6CCF0DEF" w14:textId="5F359902" w:rsidR="009553CE" w:rsidRDefault="009553CE" w:rsidP="009553CE">
      <w:r>
        <w:t>16</w:t>
      </w:r>
      <w:r w:rsidR="00AE3DD9">
        <w:t>:</w:t>
      </w:r>
      <w:r>
        <w:t>30</w:t>
      </w:r>
      <w:r w:rsidR="00AE3DD9">
        <w:t xml:space="preserve"> – </w:t>
      </w:r>
      <w:r>
        <w:t>19</w:t>
      </w:r>
      <w:r w:rsidR="00AE3DD9">
        <w:t>:</w:t>
      </w:r>
      <w:r>
        <w:t>30</w:t>
      </w:r>
    </w:p>
    <w:p w14:paraId="0E228A83" w14:textId="0BD8EF51" w:rsidR="00BC64E3" w:rsidRDefault="009553CE" w:rsidP="009553CE">
      <w:r>
        <w:t xml:space="preserve">«Действующие лица». К 85-летию </w:t>
      </w:r>
      <w:r w:rsidR="007048D9">
        <w:t>о</w:t>
      </w:r>
      <w:r>
        <w:t>бороны Тулы. Обсуждение и читка пьес, посвящ</w:t>
      </w:r>
      <w:r w:rsidR="009629CC">
        <w:t>ё</w:t>
      </w:r>
      <w:r>
        <w:t xml:space="preserve">нных событиям 1941 года в Тульской области. При участии писателя и сценариста Марины </w:t>
      </w:r>
      <w:proofErr w:type="spellStart"/>
      <w:r>
        <w:t>Улыбышевой</w:t>
      </w:r>
      <w:proofErr w:type="spellEnd"/>
      <w:r>
        <w:t xml:space="preserve"> (г. Калуга). </w:t>
      </w:r>
      <w:r w:rsidR="007048D9" w:rsidRPr="00A26A53">
        <w:rPr>
          <w:i/>
          <w:iCs/>
        </w:rPr>
        <w:t xml:space="preserve">Мероприятие организовано </w:t>
      </w:r>
      <w:r w:rsidRPr="00A26A53">
        <w:rPr>
          <w:i/>
          <w:iCs/>
        </w:rPr>
        <w:t>совместно с Тульским академическим театром драмы им. М. Горького</w:t>
      </w:r>
    </w:p>
    <w:p w14:paraId="6F759ADA" w14:textId="6592CDE6" w:rsidR="009553CE" w:rsidRDefault="009553CE" w:rsidP="009553CE"/>
    <w:p w14:paraId="0D2C30F5" w14:textId="77777777" w:rsidR="00A26A53" w:rsidRPr="00AB5D59" w:rsidRDefault="00A26A53" w:rsidP="00A26A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AB5D59">
        <w:rPr>
          <w:b/>
          <w:bCs/>
          <w:sz w:val="28"/>
          <w:szCs w:val="28"/>
        </w:rPr>
        <w:t>нижная лавка «Степан Титов». Переговорная</w:t>
      </w:r>
      <w:r>
        <w:rPr>
          <w:b/>
          <w:bCs/>
          <w:sz w:val="28"/>
          <w:szCs w:val="28"/>
        </w:rPr>
        <w:t xml:space="preserve"> (</w:t>
      </w:r>
      <w:r w:rsidRPr="00AB5D59">
        <w:rPr>
          <w:b/>
          <w:bCs/>
          <w:sz w:val="28"/>
          <w:szCs w:val="28"/>
        </w:rPr>
        <w:t>1 этаж</w:t>
      </w:r>
      <w:r>
        <w:rPr>
          <w:b/>
          <w:bCs/>
          <w:sz w:val="28"/>
          <w:szCs w:val="28"/>
        </w:rPr>
        <w:t>)</w:t>
      </w:r>
    </w:p>
    <w:p w14:paraId="35CF146F" w14:textId="77777777" w:rsidR="009553CE" w:rsidRDefault="009553CE" w:rsidP="009553CE"/>
    <w:p w14:paraId="7D4A85DF" w14:textId="5E6366A7" w:rsidR="009553CE" w:rsidRDefault="009553CE" w:rsidP="009553CE">
      <w:r>
        <w:t>12</w:t>
      </w:r>
      <w:r w:rsidR="00AE3DD9">
        <w:t>:</w:t>
      </w:r>
      <w:r>
        <w:t>00</w:t>
      </w:r>
      <w:r w:rsidR="00AE3DD9">
        <w:t xml:space="preserve"> – </w:t>
      </w:r>
      <w:r>
        <w:t>13</w:t>
      </w:r>
      <w:r w:rsidR="00AE3DD9">
        <w:t>:</w:t>
      </w:r>
      <w:r>
        <w:t>00</w:t>
      </w:r>
    </w:p>
    <w:p w14:paraId="4BF1D69B" w14:textId="79A76778" w:rsidR="009553CE" w:rsidRDefault="009553CE" w:rsidP="009553CE">
      <w:r>
        <w:t xml:space="preserve">«По пути в типографию. Споры при подготовке учебника по истории Тульского края». </w:t>
      </w:r>
      <w:r w:rsidR="00AB5D59">
        <w:t>Лекцию читает</w:t>
      </w:r>
      <w:r w:rsidR="007048D9">
        <w:t xml:space="preserve"> </w:t>
      </w:r>
      <w:r>
        <w:t xml:space="preserve">Елена Симонова, доктор исторических наук, профессор, руководитель авторского коллектива, Дмитрий Романов, доктор филологических наук, профессор, писатель Марина </w:t>
      </w:r>
      <w:proofErr w:type="spellStart"/>
      <w:r>
        <w:t>Улыбышева</w:t>
      </w:r>
      <w:proofErr w:type="spellEnd"/>
      <w:r>
        <w:t xml:space="preserve"> (г. Калуга)</w:t>
      </w:r>
    </w:p>
    <w:p w14:paraId="2A49735B" w14:textId="77777777" w:rsidR="009553CE" w:rsidRDefault="009553CE" w:rsidP="009553CE"/>
    <w:p w14:paraId="67011D2A" w14:textId="77777777" w:rsidR="00A26A53" w:rsidRPr="00AB5D59" w:rsidRDefault="00A26A53" w:rsidP="00A26A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AB5D59">
        <w:rPr>
          <w:b/>
          <w:bCs/>
          <w:sz w:val="28"/>
          <w:szCs w:val="28"/>
        </w:rPr>
        <w:t>етский островок, зона занятий</w:t>
      </w:r>
      <w:r>
        <w:rPr>
          <w:b/>
          <w:bCs/>
          <w:sz w:val="28"/>
          <w:szCs w:val="28"/>
        </w:rPr>
        <w:t xml:space="preserve"> (</w:t>
      </w:r>
      <w:r w:rsidRPr="00AB5D59">
        <w:rPr>
          <w:b/>
          <w:bCs/>
          <w:sz w:val="28"/>
          <w:szCs w:val="28"/>
        </w:rPr>
        <w:t>1 этаж</w:t>
      </w:r>
      <w:r>
        <w:rPr>
          <w:b/>
          <w:bCs/>
          <w:sz w:val="28"/>
          <w:szCs w:val="28"/>
        </w:rPr>
        <w:t>)</w:t>
      </w:r>
    </w:p>
    <w:p w14:paraId="51051D81" w14:textId="77777777" w:rsidR="00BC64E3" w:rsidRDefault="00BC64E3" w:rsidP="00BC64E3"/>
    <w:p w14:paraId="0FD76B67" w14:textId="34164DE0" w:rsidR="009553CE" w:rsidRDefault="009553CE" w:rsidP="00BC64E3">
      <w:r w:rsidRPr="009553CE">
        <w:t>12</w:t>
      </w:r>
      <w:r w:rsidR="00AE3DD9">
        <w:t>:</w:t>
      </w:r>
      <w:r w:rsidRPr="009553CE">
        <w:t>00</w:t>
      </w:r>
      <w:r w:rsidR="00AE3DD9">
        <w:t xml:space="preserve"> – </w:t>
      </w:r>
      <w:r w:rsidRPr="009553CE">
        <w:t>13</w:t>
      </w:r>
      <w:r w:rsidR="00AE3DD9">
        <w:t>:</w:t>
      </w:r>
      <w:r w:rsidRPr="009553CE">
        <w:t>00</w:t>
      </w:r>
    </w:p>
    <w:p w14:paraId="5634092C" w14:textId="2DDEE746" w:rsidR="009553CE" w:rsidRDefault="009553CE" w:rsidP="00BC64E3">
      <w:r w:rsidRPr="009553CE">
        <w:t>16</w:t>
      </w:r>
      <w:r w:rsidR="00AE3DD9">
        <w:t>:</w:t>
      </w:r>
      <w:r w:rsidRPr="009553CE">
        <w:t>00</w:t>
      </w:r>
      <w:r w:rsidR="00AE3DD9">
        <w:t xml:space="preserve"> – </w:t>
      </w:r>
      <w:r w:rsidRPr="009553CE">
        <w:t>17</w:t>
      </w:r>
      <w:r w:rsidR="00AE3DD9">
        <w:t>:</w:t>
      </w:r>
      <w:r w:rsidRPr="009553CE">
        <w:t>00</w:t>
      </w:r>
    </w:p>
    <w:p w14:paraId="5B47114B" w14:textId="34FFCB02" w:rsidR="00BC64E3" w:rsidRDefault="009629CC" w:rsidP="00BC64E3">
      <w:r w:rsidRPr="009553CE">
        <w:t>«Пусть сбываются мечты»</w:t>
      </w:r>
      <w:r>
        <w:t>.</w:t>
      </w:r>
      <w:r w:rsidRPr="009553CE">
        <w:t xml:space="preserve"> </w:t>
      </w:r>
      <w:r w:rsidR="009553CE" w:rsidRPr="009553CE">
        <w:t xml:space="preserve">Интерактивное занятие </w:t>
      </w:r>
      <w:r w:rsidR="007048D9" w:rsidRPr="009553CE">
        <w:t xml:space="preserve">Екатерины Коротковой (г. Москва) </w:t>
      </w:r>
      <w:r w:rsidR="009553CE" w:rsidRPr="009553CE">
        <w:t>с элементами развивающих заданий, созданием поделки и постановкой сценки</w:t>
      </w:r>
    </w:p>
    <w:p w14:paraId="25D424F1" w14:textId="77777777" w:rsidR="009553CE" w:rsidRDefault="009553CE" w:rsidP="00BC64E3"/>
    <w:p w14:paraId="13C318B7" w14:textId="77777777" w:rsidR="00A26A53" w:rsidRPr="00AB5D59" w:rsidRDefault="00A26A53" w:rsidP="00A26A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AB5D59">
        <w:rPr>
          <w:b/>
          <w:bCs/>
          <w:sz w:val="28"/>
          <w:szCs w:val="28"/>
        </w:rPr>
        <w:t>етский островок, зона мастер-классов</w:t>
      </w:r>
      <w:r>
        <w:rPr>
          <w:b/>
          <w:bCs/>
          <w:sz w:val="28"/>
          <w:szCs w:val="28"/>
        </w:rPr>
        <w:t xml:space="preserve"> (</w:t>
      </w:r>
      <w:r w:rsidRPr="00AB5D59">
        <w:rPr>
          <w:b/>
          <w:bCs/>
          <w:sz w:val="28"/>
          <w:szCs w:val="28"/>
        </w:rPr>
        <w:t>1 этаж</w:t>
      </w:r>
      <w:r>
        <w:rPr>
          <w:b/>
          <w:bCs/>
          <w:sz w:val="28"/>
          <w:szCs w:val="28"/>
        </w:rPr>
        <w:t>)</w:t>
      </w:r>
    </w:p>
    <w:p w14:paraId="576E7358" w14:textId="77777777" w:rsidR="00BC64E3" w:rsidRDefault="00BC64E3" w:rsidP="00BC64E3"/>
    <w:p w14:paraId="36D1DA07" w14:textId="41D359D5" w:rsidR="009553CE" w:rsidRDefault="009553CE" w:rsidP="009553CE">
      <w:r>
        <w:t>12</w:t>
      </w:r>
      <w:r w:rsidR="00AE3DD9">
        <w:t>:</w:t>
      </w:r>
      <w:r>
        <w:t>00 – 14</w:t>
      </w:r>
      <w:r w:rsidR="00AE3DD9">
        <w:t>:</w:t>
      </w:r>
      <w:r>
        <w:t>00</w:t>
      </w:r>
    </w:p>
    <w:p w14:paraId="03FD7BC8" w14:textId="02574293" w:rsidR="009553CE" w:rsidRDefault="009553CE" w:rsidP="009553CE">
      <w:r>
        <w:t>Мастер-класс «Птичка-веснянка»</w:t>
      </w:r>
    </w:p>
    <w:p w14:paraId="0A0DBFBE" w14:textId="77777777" w:rsidR="009553CE" w:rsidRDefault="009553CE" w:rsidP="009553CE"/>
    <w:p w14:paraId="6222BB85" w14:textId="67E22F3F" w:rsidR="009553CE" w:rsidRDefault="009553CE" w:rsidP="009553CE">
      <w:r>
        <w:t>14</w:t>
      </w:r>
      <w:r w:rsidR="00AE3DD9">
        <w:t>:</w:t>
      </w:r>
      <w:r>
        <w:t>00 – 16</w:t>
      </w:r>
      <w:r w:rsidR="00AE3DD9">
        <w:t>:</w:t>
      </w:r>
      <w:r>
        <w:t>00</w:t>
      </w:r>
    </w:p>
    <w:p w14:paraId="2E825E21" w14:textId="68A1BACC" w:rsidR="009553CE" w:rsidRDefault="009553CE" w:rsidP="009553CE">
      <w:r>
        <w:t>Мастер-класс по изготовлению тактильных книг, песочница</w:t>
      </w:r>
    </w:p>
    <w:p w14:paraId="22342A1F" w14:textId="77777777" w:rsidR="009553CE" w:rsidRDefault="009553CE" w:rsidP="009553CE"/>
    <w:p w14:paraId="2507FCC5" w14:textId="3F01CE8B" w:rsidR="009553CE" w:rsidRDefault="009553CE" w:rsidP="009553CE">
      <w:r>
        <w:t>16</w:t>
      </w:r>
      <w:r w:rsidR="00AE3DD9">
        <w:t>:</w:t>
      </w:r>
      <w:r>
        <w:t>00</w:t>
      </w:r>
      <w:r w:rsidR="00AE3DD9">
        <w:t xml:space="preserve"> – </w:t>
      </w:r>
      <w:r>
        <w:t>18</w:t>
      </w:r>
      <w:r w:rsidR="00AE3DD9">
        <w:t>:</w:t>
      </w:r>
      <w:r>
        <w:t>00</w:t>
      </w:r>
    </w:p>
    <w:p w14:paraId="215B94DB" w14:textId="1F880333" w:rsidR="00BC64E3" w:rsidRDefault="009553CE" w:rsidP="009553CE">
      <w:r>
        <w:lastRenderedPageBreak/>
        <w:t>Интерактивное занятие «Не просто кукла»</w:t>
      </w:r>
    </w:p>
    <w:p w14:paraId="4EDE1B60" w14:textId="77777777" w:rsidR="009553CE" w:rsidRDefault="009553CE" w:rsidP="009553CE"/>
    <w:p w14:paraId="516A6B47" w14:textId="77777777" w:rsidR="00BC64E3" w:rsidRPr="00AB5D59" w:rsidRDefault="00BC64E3" w:rsidP="00AE3DD9">
      <w:pPr>
        <w:jc w:val="center"/>
        <w:rPr>
          <w:b/>
          <w:bCs/>
          <w:i/>
          <w:iCs/>
          <w:sz w:val="28"/>
          <w:szCs w:val="28"/>
        </w:rPr>
      </w:pPr>
      <w:r w:rsidRPr="00AB5D59">
        <w:rPr>
          <w:b/>
          <w:bCs/>
          <w:i/>
          <w:iCs/>
          <w:sz w:val="28"/>
          <w:szCs w:val="28"/>
        </w:rPr>
        <w:t>Внешние площадки</w:t>
      </w:r>
    </w:p>
    <w:p w14:paraId="7AA254D6" w14:textId="77777777" w:rsidR="00BC64E3" w:rsidRPr="00AB5D59" w:rsidRDefault="00BC64E3" w:rsidP="00AE3DD9">
      <w:pPr>
        <w:jc w:val="center"/>
        <w:rPr>
          <w:b/>
          <w:bCs/>
          <w:sz w:val="28"/>
          <w:szCs w:val="28"/>
        </w:rPr>
      </w:pPr>
    </w:p>
    <w:p w14:paraId="0149752B" w14:textId="77777777" w:rsidR="00AB5D59" w:rsidRPr="00AB5D59" w:rsidRDefault="00AB5D59" w:rsidP="00AB5D59">
      <w:pPr>
        <w:jc w:val="center"/>
        <w:rPr>
          <w:b/>
          <w:bCs/>
          <w:sz w:val="28"/>
          <w:szCs w:val="28"/>
        </w:rPr>
      </w:pPr>
      <w:r w:rsidRPr="00AB5D59">
        <w:rPr>
          <w:b/>
          <w:bCs/>
          <w:sz w:val="28"/>
          <w:szCs w:val="28"/>
        </w:rPr>
        <w:t>Тульская областная детская библиотека (пр. Ленина, 62)</w:t>
      </w:r>
    </w:p>
    <w:p w14:paraId="77F5DD96" w14:textId="77777777" w:rsidR="00BC64E3" w:rsidRDefault="00BC64E3" w:rsidP="00BC64E3"/>
    <w:p w14:paraId="5F97DD23" w14:textId="749C7511" w:rsidR="009553CE" w:rsidRDefault="009553CE" w:rsidP="009553CE">
      <w:r>
        <w:t>11</w:t>
      </w:r>
      <w:r w:rsidR="00AE3DD9">
        <w:t>:</w:t>
      </w:r>
      <w:r>
        <w:t>00</w:t>
      </w:r>
      <w:r w:rsidR="00AE3DD9">
        <w:t xml:space="preserve"> – </w:t>
      </w:r>
      <w:r>
        <w:t>12</w:t>
      </w:r>
      <w:r w:rsidR="00AE3DD9">
        <w:t>:</w:t>
      </w:r>
      <w:r>
        <w:t>00</w:t>
      </w:r>
    </w:p>
    <w:p w14:paraId="6116342D" w14:textId="35B38F84" w:rsidR="009553CE" w:rsidRDefault="009553CE" w:rsidP="009553CE">
      <w:r>
        <w:t xml:space="preserve">Презентация журналов «Чудеса и приключения», «Тёмные аллеи», «Чудеса и приключения детям». Встреча с шеф-редактором </w:t>
      </w:r>
      <w:r w:rsidR="007048D9">
        <w:t xml:space="preserve">издательского дома </w:t>
      </w:r>
      <w:r>
        <w:t>«Чудеса и приключения»</w:t>
      </w:r>
    </w:p>
    <w:p w14:paraId="2BDC9584" w14:textId="77777777" w:rsidR="009553CE" w:rsidRDefault="009553CE" w:rsidP="009553CE"/>
    <w:p w14:paraId="723F4E99" w14:textId="1B408E4C" w:rsidR="009553CE" w:rsidRDefault="009553CE" w:rsidP="009553CE">
      <w:r>
        <w:t>13</w:t>
      </w:r>
      <w:r w:rsidR="00AE3DD9">
        <w:t>:</w:t>
      </w:r>
      <w:r>
        <w:t>30</w:t>
      </w:r>
      <w:r w:rsidR="00AE3DD9">
        <w:t xml:space="preserve"> – </w:t>
      </w:r>
      <w:r>
        <w:t>15</w:t>
      </w:r>
      <w:r w:rsidR="00AE3DD9">
        <w:t>:</w:t>
      </w:r>
      <w:r>
        <w:t>00</w:t>
      </w:r>
    </w:p>
    <w:p w14:paraId="7C4F8A60" w14:textId="3F6F1B3A" w:rsidR="00BC64E3" w:rsidRDefault="009629CC" w:rsidP="009553CE">
      <w:r>
        <w:t>«Вредные советы рыжего кота»</w:t>
      </w:r>
      <w:r>
        <w:t>.</w:t>
      </w:r>
      <w:r>
        <w:t xml:space="preserve"> </w:t>
      </w:r>
      <w:r w:rsidR="009553CE">
        <w:t xml:space="preserve">Авторский мастер-класс детского писателя Юлии </w:t>
      </w:r>
      <w:proofErr w:type="spellStart"/>
      <w:r w:rsidR="009553CE">
        <w:t>Трифановой</w:t>
      </w:r>
      <w:proofErr w:type="spellEnd"/>
      <w:r w:rsidR="009553CE">
        <w:t xml:space="preserve"> (г. Москва)</w:t>
      </w:r>
    </w:p>
    <w:p w14:paraId="5FE4545E" w14:textId="558579C2" w:rsidR="009629CC" w:rsidRDefault="009629CC" w:rsidP="009553CE"/>
    <w:p w14:paraId="282F411A" w14:textId="10D25C14" w:rsidR="009629CC" w:rsidRPr="00AB5D59" w:rsidRDefault="009629CC" w:rsidP="009629CC">
      <w:pPr>
        <w:jc w:val="center"/>
        <w:rPr>
          <w:b/>
          <w:bCs/>
          <w:sz w:val="28"/>
          <w:szCs w:val="28"/>
        </w:rPr>
      </w:pPr>
      <w:r w:rsidRPr="00AB5D59">
        <w:rPr>
          <w:b/>
          <w:bCs/>
          <w:sz w:val="28"/>
          <w:szCs w:val="28"/>
        </w:rPr>
        <w:t xml:space="preserve">Тульская областная </w:t>
      </w:r>
      <w:r>
        <w:rPr>
          <w:b/>
          <w:bCs/>
          <w:sz w:val="28"/>
          <w:szCs w:val="28"/>
        </w:rPr>
        <w:t>научная</w:t>
      </w:r>
      <w:r w:rsidRPr="00AB5D59">
        <w:rPr>
          <w:b/>
          <w:bCs/>
          <w:sz w:val="28"/>
          <w:szCs w:val="28"/>
        </w:rPr>
        <w:t xml:space="preserve"> библиотека (</w:t>
      </w:r>
      <w:r>
        <w:rPr>
          <w:b/>
          <w:bCs/>
          <w:sz w:val="28"/>
          <w:szCs w:val="28"/>
        </w:rPr>
        <w:t>ул. Тургеневская, 48</w:t>
      </w:r>
      <w:r w:rsidRPr="00AB5D59">
        <w:rPr>
          <w:b/>
          <w:bCs/>
          <w:sz w:val="28"/>
          <w:szCs w:val="28"/>
        </w:rPr>
        <w:t>)</w:t>
      </w:r>
    </w:p>
    <w:p w14:paraId="7C9CD89F" w14:textId="712320B0" w:rsidR="009629CC" w:rsidRDefault="009629CC" w:rsidP="009553CE"/>
    <w:p w14:paraId="4B07AAD6" w14:textId="23A4704F" w:rsidR="009629CC" w:rsidRDefault="009629CC" w:rsidP="009553CE">
      <w:r>
        <w:t>15:00</w:t>
      </w:r>
      <w:r>
        <w:t xml:space="preserve"> –</w:t>
      </w:r>
      <w:r>
        <w:t xml:space="preserve"> 16:00</w:t>
      </w:r>
    </w:p>
    <w:p w14:paraId="76753C6C" w14:textId="0D0A006F" w:rsidR="009629CC" w:rsidRDefault="009629CC" w:rsidP="009553CE">
      <w:r>
        <w:t>17:00</w:t>
      </w:r>
      <w:r>
        <w:t xml:space="preserve"> –</w:t>
      </w:r>
      <w:r>
        <w:t xml:space="preserve"> 18:00</w:t>
      </w:r>
    </w:p>
    <w:p w14:paraId="6BA9ED55" w14:textId="0CCCFCAC" w:rsidR="009629CC" w:rsidRDefault="009629CC" w:rsidP="009553CE">
      <w:r>
        <w:t>Показ документального фильма «Гомеры русской весны»</w:t>
      </w:r>
    </w:p>
    <w:p w14:paraId="68D30D12" w14:textId="77777777" w:rsidR="009553CE" w:rsidRDefault="009553CE" w:rsidP="009553CE"/>
    <w:p w14:paraId="4A0F9604" w14:textId="77777777" w:rsidR="00AB5D59" w:rsidRDefault="00BC64E3" w:rsidP="00AB5D59">
      <w:pPr>
        <w:jc w:val="center"/>
        <w:rPr>
          <w:b/>
          <w:bCs/>
          <w:sz w:val="28"/>
          <w:szCs w:val="28"/>
        </w:rPr>
      </w:pPr>
      <w:r w:rsidRPr="00AB5D59">
        <w:rPr>
          <w:b/>
          <w:bCs/>
          <w:sz w:val="28"/>
          <w:szCs w:val="28"/>
        </w:rPr>
        <w:t>Тульский государственный педагогический университет</w:t>
      </w:r>
    </w:p>
    <w:p w14:paraId="18AF84DB" w14:textId="276ADF91" w:rsidR="00AB5D59" w:rsidRPr="00AB5D59" w:rsidRDefault="00BC64E3" w:rsidP="00AB5D59">
      <w:pPr>
        <w:jc w:val="center"/>
        <w:rPr>
          <w:sz w:val="28"/>
          <w:szCs w:val="28"/>
        </w:rPr>
      </w:pPr>
      <w:r w:rsidRPr="00AB5D59">
        <w:rPr>
          <w:b/>
          <w:bCs/>
          <w:sz w:val="28"/>
          <w:szCs w:val="28"/>
        </w:rPr>
        <w:t>им. Л. Н. Толстого,</w:t>
      </w:r>
      <w:r w:rsidR="00AB5D59" w:rsidRPr="00AB5D59">
        <w:rPr>
          <w:b/>
          <w:bCs/>
          <w:sz w:val="28"/>
          <w:szCs w:val="28"/>
        </w:rPr>
        <w:t xml:space="preserve"> 1 корпус (ул. Менделеевская, 7)</w:t>
      </w:r>
    </w:p>
    <w:p w14:paraId="4F6032B2" w14:textId="77777777" w:rsidR="00BC64E3" w:rsidRDefault="00BC64E3" w:rsidP="00BC64E3"/>
    <w:p w14:paraId="79E31B2D" w14:textId="761E2749" w:rsidR="009553CE" w:rsidRPr="00AB5D59" w:rsidRDefault="009553CE" w:rsidP="009553CE">
      <w:pPr>
        <w:rPr>
          <w:b/>
          <w:bCs/>
        </w:rPr>
      </w:pPr>
      <w:r w:rsidRPr="00AB5D59">
        <w:rPr>
          <w:b/>
          <w:bCs/>
        </w:rPr>
        <w:t xml:space="preserve">Специальное мероприятие «День с Исторической библиотекой». </w:t>
      </w:r>
      <w:r w:rsidR="007048D9" w:rsidRPr="00A26A53">
        <w:rPr>
          <w:b/>
          <w:bCs/>
          <w:i/>
          <w:iCs/>
        </w:rPr>
        <w:t xml:space="preserve">Мероприятие организовано </w:t>
      </w:r>
      <w:r w:rsidRPr="00A26A53">
        <w:rPr>
          <w:b/>
          <w:bCs/>
          <w:i/>
          <w:iCs/>
        </w:rPr>
        <w:t>при участии Отделения Российского исторического общества в Тульской области.</w:t>
      </w:r>
    </w:p>
    <w:p w14:paraId="18967C52" w14:textId="77777777" w:rsidR="009553CE" w:rsidRDefault="009553CE" w:rsidP="009553CE"/>
    <w:p w14:paraId="270E3574" w14:textId="094C7950" w:rsidR="009553CE" w:rsidRDefault="009553CE" w:rsidP="009553CE">
      <w:r>
        <w:t>11</w:t>
      </w:r>
      <w:r w:rsidR="00AE3DD9">
        <w:t>:</w:t>
      </w:r>
      <w:r>
        <w:t>00</w:t>
      </w:r>
      <w:r w:rsidR="00AE3DD9">
        <w:t xml:space="preserve"> – </w:t>
      </w:r>
      <w:r>
        <w:t>12</w:t>
      </w:r>
      <w:r w:rsidR="00AE3DD9">
        <w:t>:</w:t>
      </w:r>
      <w:r>
        <w:t>45</w:t>
      </w:r>
    </w:p>
    <w:p w14:paraId="602C09B6" w14:textId="247460F4" w:rsidR="009553CE" w:rsidRDefault="009553CE" w:rsidP="009553CE">
      <w:r>
        <w:t>Акция «Стань читателем Исторической библиотеки»</w:t>
      </w:r>
    </w:p>
    <w:p w14:paraId="5CAF2DD8" w14:textId="77777777" w:rsidR="009553CE" w:rsidRDefault="009553CE" w:rsidP="009553CE"/>
    <w:p w14:paraId="39EAEB8D" w14:textId="2451EB0F" w:rsidR="009553CE" w:rsidRDefault="009553CE" w:rsidP="009553CE">
      <w:r>
        <w:t>11</w:t>
      </w:r>
      <w:r w:rsidR="00AE3DD9">
        <w:t>:</w:t>
      </w:r>
      <w:r>
        <w:t>00</w:t>
      </w:r>
      <w:r w:rsidR="00AE3DD9">
        <w:t xml:space="preserve"> – </w:t>
      </w:r>
      <w:r>
        <w:t>11</w:t>
      </w:r>
      <w:r w:rsidR="00AE3DD9">
        <w:t>:</w:t>
      </w:r>
      <w:r>
        <w:t>25</w:t>
      </w:r>
    </w:p>
    <w:p w14:paraId="147D869A" w14:textId="32547641" w:rsidR="009553CE" w:rsidRDefault="00AE3DD9" w:rsidP="009553CE">
      <w:r>
        <w:t>Показ д</w:t>
      </w:r>
      <w:r w:rsidR="009553CE">
        <w:t>окументальн</w:t>
      </w:r>
      <w:r>
        <w:t>ого</w:t>
      </w:r>
      <w:r w:rsidR="009553CE">
        <w:t xml:space="preserve"> фильм</w:t>
      </w:r>
      <w:r>
        <w:t>а</w:t>
      </w:r>
      <w:r w:rsidR="009553CE">
        <w:t xml:space="preserve"> «Государственная публичная историческая библиотека России. </w:t>
      </w:r>
      <w:proofErr w:type="spellStart"/>
      <w:r w:rsidR="009553CE">
        <w:t>Историчка</w:t>
      </w:r>
      <w:proofErr w:type="spellEnd"/>
      <w:r w:rsidR="009553CE">
        <w:t>»</w:t>
      </w:r>
    </w:p>
    <w:p w14:paraId="5CD2FE4B" w14:textId="77777777" w:rsidR="009553CE" w:rsidRDefault="009553CE" w:rsidP="009553CE"/>
    <w:p w14:paraId="42B29E4E" w14:textId="7FECAE21" w:rsidR="009553CE" w:rsidRDefault="009553CE" w:rsidP="009553CE">
      <w:r>
        <w:t>11</w:t>
      </w:r>
      <w:r w:rsidR="00AE3DD9">
        <w:t>:</w:t>
      </w:r>
      <w:r>
        <w:t>30</w:t>
      </w:r>
      <w:r w:rsidR="00AE3DD9">
        <w:t xml:space="preserve"> – </w:t>
      </w:r>
      <w:r>
        <w:t>12</w:t>
      </w:r>
      <w:r w:rsidR="00AE3DD9">
        <w:t>:</w:t>
      </w:r>
      <w:r>
        <w:t>00</w:t>
      </w:r>
    </w:p>
    <w:p w14:paraId="2EA1829C" w14:textId="229E1DCB" w:rsidR="009553CE" w:rsidRDefault="009629CC" w:rsidP="009553CE">
      <w:r>
        <w:t>«Читать, понимать, верить: новые вызовы в эпоху искусственного интеллекта»</w:t>
      </w:r>
      <w:r>
        <w:t xml:space="preserve">. </w:t>
      </w:r>
      <w:r w:rsidR="009553CE">
        <w:t xml:space="preserve">Семинар Марии </w:t>
      </w:r>
      <w:proofErr w:type="spellStart"/>
      <w:r w:rsidR="009553CE">
        <w:t>Белоколенко</w:t>
      </w:r>
      <w:proofErr w:type="spellEnd"/>
      <w:r w:rsidR="009553CE">
        <w:t xml:space="preserve"> (г. Москва) </w:t>
      </w:r>
    </w:p>
    <w:p w14:paraId="31B72C27" w14:textId="77777777" w:rsidR="009553CE" w:rsidRDefault="009553CE" w:rsidP="009553CE"/>
    <w:p w14:paraId="63991372" w14:textId="1B5C5FB4" w:rsidR="009553CE" w:rsidRDefault="009553CE" w:rsidP="009553CE">
      <w:r>
        <w:t>12</w:t>
      </w:r>
      <w:r w:rsidR="00AE3DD9">
        <w:t>:</w:t>
      </w:r>
      <w:r>
        <w:t>00</w:t>
      </w:r>
      <w:r w:rsidR="00AE3DD9">
        <w:t xml:space="preserve"> – </w:t>
      </w:r>
      <w:r>
        <w:t>12</w:t>
      </w:r>
      <w:r w:rsidR="00AE3DD9">
        <w:t>:</w:t>
      </w:r>
      <w:r>
        <w:t>30</w:t>
      </w:r>
    </w:p>
    <w:p w14:paraId="2CA04C92" w14:textId="223DA25C" w:rsidR="00BC64E3" w:rsidRDefault="009629CC" w:rsidP="009553CE">
      <w:r>
        <w:t>«Ресурсы Исторической библиотеки — научная база для краеведческих исследований»</w:t>
      </w:r>
      <w:r>
        <w:t xml:space="preserve">. </w:t>
      </w:r>
      <w:r w:rsidR="009553CE">
        <w:t xml:space="preserve">Семинар Оксаны </w:t>
      </w:r>
      <w:proofErr w:type="spellStart"/>
      <w:r w:rsidR="009553CE">
        <w:t>Динеевой</w:t>
      </w:r>
      <w:proofErr w:type="spellEnd"/>
      <w:r w:rsidR="009553CE">
        <w:t xml:space="preserve"> (г. Москва) </w:t>
      </w:r>
    </w:p>
    <w:p w14:paraId="7F8C0A65" w14:textId="77777777" w:rsidR="009553CE" w:rsidRDefault="009553CE" w:rsidP="009553CE"/>
    <w:p w14:paraId="1CA65814" w14:textId="0C86B190" w:rsidR="00BC64E3" w:rsidRPr="00AB5D59" w:rsidRDefault="00BC64E3" w:rsidP="00AE3DD9">
      <w:pPr>
        <w:jc w:val="center"/>
        <w:rPr>
          <w:b/>
          <w:bCs/>
          <w:sz w:val="28"/>
          <w:szCs w:val="28"/>
        </w:rPr>
      </w:pPr>
      <w:r w:rsidRPr="00AB5D59">
        <w:rPr>
          <w:b/>
          <w:bCs/>
          <w:sz w:val="28"/>
          <w:szCs w:val="28"/>
        </w:rPr>
        <w:t>Тульский государственный университет</w:t>
      </w:r>
      <w:r w:rsidR="009553CE" w:rsidRPr="00AB5D59">
        <w:rPr>
          <w:b/>
          <w:bCs/>
          <w:sz w:val="28"/>
          <w:szCs w:val="28"/>
        </w:rPr>
        <w:t xml:space="preserve"> (ул. Болдина, 151)</w:t>
      </w:r>
    </w:p>
    <w:p w14:paraId="348DC558" w14:textId="77777777" w:rsidR="00BC64E3" w:rsidRDefault="00BC64E3" w:rsidP="00BC64E3"/>
    <w:p w14:paraId="2812B525" w14:textId="6CC5F26D" w:rsidR="009553CE" w:rsidRDefault="009553CE" w:rsidP="009553CE">
      <w:r>
        <w:t>13</w:t>
      </w:r>
      <w:r w:rsidR="00AE3DD9">
        <w:t>:</w:t>
      </w:r>
      <w:r>
        <w:t>30</w:t>
      </w:r>
      <w:r w:rsidR="00AE3DD9">
        <w:t xml:space="preserve"> – </w:t>
      </w:r>
      <w:r>
        <w:t>15</w:t>
      </w:r>
      <w:r w:rsidR="00AE3DD9">
        <w:t>:</w:t>
      </w:r>
      <w:r>
        <w:t>00</w:t>
      </w:r>
    </w:p>
    <w:p w14:paraId="4EFBB495" w14:textId="57CB507D" w:rsidR="009553CE" w:rsidRDefault="009629CC" w:rsidP="009553CE">
      <w:r>
        <w:t>«Переводчик — вымирающая профессия?»</w:t>
      </w:r>
      <w:r>
        <w:t>.</w:t>
      </w:r>
      <w:r>
        <w:t xml:space="preserve"> </w:t>
      </w:r>
      <w:r w:rsidR="009553CE">
        <w:t xml:space="preserve">Лекция Александры </w:t>
      </w:r>
      <w:proofErr w:type="spellStart"/>
      <w:r w:rsidR="009553CE">
        <w:t>Матрусовой</w:t>
      </w:r>
      <w:proofErr w:type="spellEnd"/>
      <w:r w:rsidR="009553CE">
        <w:t xml:space="preserve"> (г. Москва) </w:t>
      </w:r>
    </w:p>
    <w:p w14:paraId="294BA779" w14:textId="77777777" w:rsidR="009553CE" w:rsidRDefault="009553CE" w:rsidP="009553CE"/>
    <w:p w14:paraId="6D0DDBF5" w14:textId="68610EF9" w:rsidR="009553CE" w:rsidRDefault="009553CE" w:rsidP="009553CE">
      <w:r>
        <w:t>13</w:t>
      </w:r>
      <w:r w:rsidR="00AE3DD9">
        <w:t>:</w:t>
      </w:r>
      <w:r>
        <w:t>30</w:t>
      </w:r>
      <w:r w:rsidR="00AE3DD9">
        <w:t xml:space="preserve"> – </w:t>
      </w:r>
      <w:r>
        <w:t>15</w:t>
      </w:r>
      <w:r w:rsidR="00AE3DD9">
        <w:t>:</w:t>
      </w:r>
      <w:r>
        <w:t>00</w:t>
      </w:r>
    </w:p>
    <w:p w14:paraId="32DF8BA2" w14:textId="105E54F8" w:rsidR="00BC64E3" w:rsidRDefault="009553CE" w:rsidP="009553CE">
      <w:r>
        <w:t xml:space="preserve">Презентация книги Светланы Чураевой (г. Уфа) «Уфа: удивительные факты и артефакты» </w:t>
      </w:r>
      <w:r w:rsidR="00AB5D59">
        <w:t>—</w:t>
      </w:r>
      <w:r>
        <w:t xml:space="preserve"> старт серии «Незаурядный город» издательства «Графо» (г. Санкт-Петербург).</w:t>
      </w:r>
    </w:p>
    <w:p w14:paraId="44FC9CB2" w14:textId="47BC28AF" w:rsidR="00BC64E3" w:rsidRDefault="00BC64E3" w:rsidP="00BC64E3">
      <w:r>
        <w:t xml:space="preserve">  </w:t>
      </w:r>
    </w:p>
    <w:p w14:paraId="6280E734" w14:textId="77777777" w:rsidR="009553CE" w:rsidRDefault="009553CE" w:rsidP="00BC64E3"/>
    <w:p w14:paraId="2A142026" w14:textId="77777777" w:rsidR="00BC64E3" w:rsidRPr="00AB5D59" w:rsidRDefault="00BC64E3" w:rsidP="00AE3DD9">
      <w:pPr>
        <w:jc w:val="center"/>
        <w:rPr>
          <w:b/>
          <w:bCs/>
          <w:sz w:val="28"/>
          <w:szCs w:val="28"/>
        </w:rPr>
      </w:pPr>
      <w:r w:rsidRPr="00AB5D59">
        <w:rPr>
          <w:b/>
          <w:bCs/>
          <w:sz w:val="28"/>
          <w:szCs w:val="28"/>
        </w:rPr>
        <w:t>25 апреля</w:t>
      </w:r>
    </w:p>
    <w:p w14:paraId="61221038" w14:textId="77777777" w:rsidR="00BC64E3" w:rsidRPr="00AB5D59" w:rsidRDefault="00BC64E3" w:rsidP="00AE3DD9">
      <w:pPr>
        <w:jc w:val="center"/>
        <w:rPr>
          <w:sz w:val="28"/>
          <w:szCs w:val="28"/>
        </w:rPr>
      </w:pPr>
    </w:p>
    <w:p w14:paraId="083CA3D4" w14:textId="77777777" w:rsidR="00A26A53" w:rsidRPr="00AB5D59" w:rsidRDefault="00A26A53" w:rsidP="00A26A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AB5D59">
        <w:rPr>
          <w:b/>
          <w:bCs/>
          <w:sz w:val="28"/>
          <w:szCs w:val="28"/>
        </w:rPr>
        <w:t>лавная площадка, сцена</w:t>
      </w:r>
      <w:r>
        <w:rPr>
          <w:b/>
          <w:bCs/>
          <w:sz w:val="28"/>
          <w:szCs w:val="28"/>
        </w:rPr>
        <w:t xml:space="preserve"> (1 этаж)</w:t>
      </w:r>
    </w:p>
    <w:p w14:paraId="74513E70" w14:textId="77777777" w:rsidR="00BC64E3" w:rsidRDefault="00BC64E3" w:rsidP="00BC64E3"/>
    <w:p w14:paraId="1BD6AA97" w14:textId="00646F38" w:rsidR="009553CE" w:rsidRDefault="009553CE" w:rsidP="009553CE">
      <w:r>
        <w:t>10</w:t>
      </w:r>
      <w:r w:rsidR="00AE3DD9">
        <w:t>:</w:t>
      </w:r>
      <w:r>
        <w:t>00</w:t>
      </w:r>
      <w:r w:rsidR="00AE3DD9">
        <w:t xml:space="preserve"> – </w:t>
      </w:r>
      <w:r>
        <w:t>11</w:t>
      </w:r>
      <w:r w:rsidR="00AE3DD9">
        <w:t>:</w:t>
      </w:r>
      <w:r>
        <w:t>00</w:t>
      </w:r>
    </w:p>
    <w:p w14:paraId="0F898933" w14:textId="6D4967F6" w:rsidR="009553CE" w:rsidRDefault="009553CE" w:rsidP="009553CE">
      <w:r>
        <w:t xml:space="preserve">Творческая встреча с Валентиной </w:t>
      </w:r>
      <w:proofErr w:type="spellStart"/>
      <w:r>
        <w:t>Кашляевой</w:t>
      </w:r>
      <w:proofErr w:type="spellEnd"/>
      <w:r>
        <w:t xml:space="preserve"> (г. Москва), автором книги «Тайна Кассандры»</w:t>
      </w:r>
    </w:p>
    <w:p w14:paraId="2A6134AF" w14:textId="77777777" w:rsidR="009553CE" w:rsidRDefault="009553CE" w:rsidP="009553CE"/>
    <w:p w14:paraId="00B5A5B7" w14:textId="3EBA6843" w:rsidR="009553CE" w:rsidRDefault="009553CE" w:rsidP="009553CE">
      <w:r>
        <w:t>11</w:t>
      </w:r>
      <w:r w:rsidR="00AE3DD9">
        <w:t>:</w:t>
      </w:r>
      <w:r>
        <w:t>30</w:t>
      </w:r>
      <w:r w:rsidR="00AE3DD9">
        <w:t xml:space="preserve"> – </w:t>
      </w:r>
      <w:r>
        <w:t>13</w:t>
      </w:r>
      <w:r w:rsidR="00AE3DD9">
        <w:t>:</w:t>
      </w:r>
      <w:r>
        <w:t>00</w:t>
      </w:r>
    </w:p>
    <w:p w14:paraId="6E2ED82A" w14:textId="45133095" w:rsidR="009553CE" w:rsidRDefault="009553CE" w:rsidP="009553CE">
      <w:r>
        <w:t>Творческая встреча с писателем Кирой Алиповой (г. Москва). Презентация книги «</w:t>
      </w:r>
      <w:proofErr w:type="spellStart"/>
      <w:r>
        <w:t>Совбарышня</w:t>
      </w:r>
      <w:proofErr w:type="spellEnd"/>
      <w:r>
        <w:t xml:space="preserve"> Нина». Участву</w:t>
      </w:r>
      <w:r w:rsidR="009629CC">
        <w:t xml:space="preserve">ют </w:t>
      </w:r>
      <w:r>
        <w:t xml:space="preserve">редактор книги Сергей </w:t>
      </w:r>
      <w:proofErr w:type="spellStart"/>
      <w:r>
        <w:t>Ветчинников</w:t>
      </w:r>
      <w:proofErr w:type="spellEnd"/>
      <w:r w:rsidR="009629CC">
        <w:t xml:space="preserve"> и</w:t>
      </w:r>
      <w:r>
        <w:t xml:space="preserve"> </w:t>
      </w:r>
      <w:r w:rsidR="009629CC">
        <w:t>независимый исследователь</w:t>
      </w:r>
      <w:r w:rsidR="009629CC">
        <w:t xml:space="preserve"> </w:t>
      </w:r>
      <w:r>
        <w:t xml:space="preserve">Марина </w:t>
      </w:r>
      <w:r w:rsidR="009629CC">
        <w:t>Корниенко</w:t>
      </w:r>
      <w:r>
        <w:t>. Музыкальное сопровождение</w:t>
      </w:r>
      <w:r w:rsidR="009629CC">
        <w:t>:</w:t>
      </w:r>
      <w:r w:rsidR="00AE3DD9">
        <w:t xml:space="preserve"> </w:t>
      </w:r>
      <w:r>
        <w:t>вокал Сергея Жукова, участника и лауреата российских и международных вокальных конкурсов</w:t>
      </w:r>
    </w:p>
    <w:p w14:paraId="1627C51D" w14:textId="77777777" w:rsidR="009553CE" w:rsidRDefault="009553CE" w:rsidP="009553CE"/>
    <w:p w14:paraId="28FEF01F" w14:textId="4E15A141" w:rsidR="009553CE" w:rsidRDefault="009553CE" w:rsidP="009553CE">
      <w:r>
        <w:t>14</w:t>
      </w:r>
      <w:r w:rsidR="00AE3DD9">
        <w:t>:</w:t>
      </w:r>
      <w:r>
        <w:t>00</w:t>
      </w:r>
      <w:r w:rsidR="00AE3DD9">
        <w:t xml:space="preserve"> – </w:t>
      </w:r>
      <w:r>
        <w:t>15</w:t>
      </w:r>
      <w:r w:rsidR="00AE3DD9">
        <w:t>:</w:t>
      </w:r>
      <w:r>
        <w:t>00</w:t>
      </w:r>
    </w:p>
    <w:p w14:paraId="0EC194C6" w14:textId="13FC8B94" w:rsidR="009553CE" w:rsidRDefault="009553CE" w:rsidP="009553CE">
      <w:r>
        <w:t>«Сказки с заданиями». Творческая встреча с писателем Татьяной Рик (г. Москва)</w:t>
      </w:r>
    </w:p>
    <w:p w14:paraId="33751BFD" w14:textId="77777777" w:rsidR="009553CE" w:rsidRDefault="009553CE" w:rsidP="009553CE"/>
    <w:p w14:paraId="7926630C" w14:textId="348C812E" w:rsidR="009553CE" w:rsidRDefault="009553CE" w:rsidP="009553CE">
      <w:r>
        <w:t>16</w:t>
      </w:r>
      <w:r w:rsidR="00AE3DD9">
        <w:t>:</w:t>
      </w:r>
      <w:r>
        <w:t>00</w:t>
      </w:r>
      <w:r w:rsidR="00AE3DD9">
        <w:t xml:space="preserve"> – </w:t>
      </w:r>
      <w:r>
        <w:t>17</w:t>
      </w:r>
      <w:r w:rsidR="00AE3DD9">
        <w:t>:</w:t>
      </w:r>
      <w:r>
        <w:t>00</w:t>
      </w:r>
    </w:p>
    <w:p w14:paraId="2EBF8B42" w14:textId="5A836F3A" w:rsidR="009553CE" w:rsidRDefault="009553CE" w:rsidP="009553CE">
      <w:r>
        <w:t xml:space="preserve">Творческая встреча с поэтом Екатериной </w:t>
      </w:r>
      <w:proofErr w:type="spellStart"/>
      <w:r>
        <w:t>Картавцевой</w:t>
      </w:r>
      <w:proofErr w:type="spellEnd"/>
      <w:r>
        <w:t xml:space="preserve"> (г. Тула). Презентация книги «Звездопад на даче»</w:t>
      </w:r>
    </w:p>
    <w:p w14:paraId="054E2E5C" w14:textId="77777777" w:rsidR="009553CE" w:rsidRDefault="009553CE" w:rsidP="009553CE"/>
    <w:p w14:paraId="4619935B" w14:textId="1D27155A" w:rsidR="009553CE" w:rsidRDefault="009553CE" w:rsidP="009553CE">
      <w:r>
        <w:t>18</w:t>
      </w:r>
      <w:r w:rsidR="00AE3DD9">
        <w:t>:</w:t>
      </w:r>
      <w:r>
        <w:t>30</w:t>
      </w:r>
      <w:r w:rsidR="00AE3DD9">
        <w:t xml:space="preserve"> – </w:t>
      </w:r>
      <w:r>
        <w:t>19</w:t>
      </w:r>
      <w:r w:rsidR="00AE3DD9">
        <w:t>:</w:t>
      </w:r>
      <w:r>
        <w:t>30</w:t>
      </w:r>
    </w:p>
    <w:p w14:paraId="629445E3" w14:textId="7F4EE254" w:rsidR="00BC64E3" w:rsidRDefault="009553CE" w:rsidP="009553CE">
      <w:r>
        <w:t>Закрытие фестиваля и ярмарки. Подведение итогов</w:t>
      </w:r>
    </w:p>
    <w:p w14:paraId="1A8FCE6B" w14:textId="2179CD8E" w:rsidR="009553CE" w:rsidRDefault="009553CE" w:rsidP="009553CE"/>
    <w:p w14:paraId="148467A8" w14:textId="77777777" w:rsidR="009629CC" w:rsidRPr="00AB5D59" w:rsidRDefault="009629CC" w:rsidP="009629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AB5D59">
        <w:rPr>
          <w:b/>
          <w:bCs/>
          <w:sz w:val="28"/>
          <w:szCs w:val="28"/>
        </w:rPr>
        <w:t>онференц-зал</w:t>
      </w:r>
      <w:r>
        <w:rPr>
          <w:b/>
          <w:bCs/>
          <w:sz w:val="28"/>
          <w:szCs w:val="28"/>
        </w:rPr>
        <w:t xml:space="preserve"> (2 этаж)</w:t>
      </w:r>
    </w:p>
    <w:p w14:paraId="36896416" w14:textId="77777777" w:rsidR="009629CC" w:rsidRDefault="009629CC" w:rsidP="009629CC"/>
    <w:p w14:paraId="4FD1617B" w14:textId="0A9C930C" w:rsidR="009629CC" w:rsidRDefault="009629CC" w:rsidP="009629CC">
      <w:r>
        <w:t>1</w:t>
      </w:r>
      <w:r>
        <w:t>5</w:t>
      </w:r>
      <w:r>
        <w:t>:00 – 1</w:t>
      </w:r>
      <w:r>
        <w:t>7</w:t>
      </w:r>
      <w:r>
        <w:t>:</w:t>
      </w:r>
      <w:r>
        <w:t>00</w:t>
      </w:r>
    </w:p>
    <w:p w14:paraId="2E957C15" w14:textId="080FB5EC" w:rsidR="009629CC" w:rsidRDefault="009629CC" w:rsidP="009629CC">
      <w:r>
        <w:t xml:space="preserve">Встреча книжных клубов города Тулы. Модератор — Мария </w:t>
      </w:r>
      <w:proofErr w:type="spellStart"/>
      <w:r>
        <w:t>Вишина</w:t>
      </w:r>
      <w:proofErr w:type="spellEnd"/>
    </w:p>
    <w:p w14:paraId="58CF82BF" w14:textId="2BD7C223" w:rsidR="009629CC" w:rsidRDefault="009629CC" w:rsidP="009553CE"/>
    <w:p w14:paraId="0F3F9002" w14:textId="77777777" w:rsidR="009629CC" w:rsidRDefault="009629CC" w:rsidP="009553CE"/>
    <w:p w14:paraId="735EE68A" w14:textId="77777777" w:rsidR="00A26A53" w:rsidRPr="00AB5D59" w:rsidRDefault="00A26A53" w:rsidP="00A26A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AB5D59">
        <w:rPr>
          <w:b/>
          <w:bCs/>
          <w:sz w:val="28"/>
          <w:szCs w:val="28"/>
        </w:rPr>
        <w:t>нижная лавка «Степан Титов». Переговорная</w:t>
      </w:r>
      <w:r>
        <w:rPr>
          <w:b/>
          <w:bCs/>
          <w:sz w:val="28"/>
          <w:szCs w:val="28"/>
        </w:rPr>
        <w:t xml:space="preserve"> (</w:t>
      </w:r>
      <w:r w:rsidRPr="00AB5D59">
        <w:rPr>
          <w:b/>
          <w:bCs/>
          <w:sz w:val="28"/>
          <w:szCs w:val="28"/>
        </w:rPr>
        <w:t>1 этаж</w:t>
      </w:r>
      <w:r>
        <w:rPr>
          <w:b/>
          <w:bCs/>
          <w:sz w:val="28"/>
          <w:szCs w:val="28"/>
        </w:rPr>
        <w:t>)</w:t>
      </w:r>
    </w:p>
    <w:p w14:paraId="614C1C86" w14:textId="77777777" w:rsidR="009553CE" w:rsidRDefault="009553CE" w:rsidP="009553CE"/>
    <w:p w14:paraId="6861A12A" w14:textId="02FEA2AF" w:rsidR="009553CE" w:rsidRDefault="009553CE" w:rsidP="009553CE">
      <w:r>
        <w:t>13</w:t>
      </w:r>
      <w:r w:rsidR="00AE3DD9">
        <w:t>:</w:t>
      </w:r>
      <w:r>
        <w:t>00</w:t>
      </w:r>
      <w:r w:rsidR="00AE3DD9">
        <w:t xml:space="preserve"> – </w:t>
      </w:r>
      <w:r>
        <w:t>14</w:t>
      </w:r>
      <w:r w:rsidR="00AE3DD9">
        <w:t>:</w:t>
      </w:r>
      <w:r>
        <w:t>00</w:t>
      </w:r>
    </w:p>
    <w:p w14:paraId="3FEF332C" w14:textId="4B251468" w:rsidR="009553CE" w:rsidRDefault="009553CE" w:rsidP="009553CE">
      <w:r>
        <w:lastRenderedPageBreak/>
        <w:t>Презентация серии книг «Тысяча городов, миллион историй». Встреча с творческим коллективом издательства «Графо»</w:t>
      </w:r>
      <w:r w:rsidR="009629CC">
        <w:t>:</w:t>
      </w:r>
      <w:r>
        <w:t xml:space="preserve"> редактором Еленой </w:t>
      </w:r>
      <w:proofErr w:type="spellStart"/>
      <w:r>
        <w:t>Огановой</w:t>
      </w:r>
      <w:proofErr w:type="spellEnd"/>
      <w:r>
        <w:t xml:space="preserve"> (г. Санкт-Петербург), авторами Аленой Каримовой (г. Казань) и Светланой Чураевой (г. Уфа), художником-иллюстратором Оксаной </w:t>
      </w:r>
      <w:proofErr w:type="spellStart"/>
      <w:r>
        <w:t>Кагальниковой</w:t>
      </w:r>
      <w:proofErr w:type="spellEnd"/>
      <w:r>
        <w:t xml:space="preserve"> (г. Тула)</w:t>
      </w:r>
    </w:p>
    <w:p w14:paraId="568AE770" w14:textId="77777777" w:rsidR="009553CE" w:rsidRDefault="009553CE" w:rsidP="009553CE"/>
    <w:p w14:paraId="2CDA439C" w14:textId="15BAF23C" w:rsidR="009553CE" w:rsidRDefault="009553CE" w:rsidP="009553CE">
      <w:r>
        <w:t>17</w:t>
      </w:r>
      <w:r w:rsidR="00AE3DD9">
        <w:t>:</w:t>
      </w:r>
      <w:r>
        <w:t>30</w:t>
      </w:r>
      <w:r w:rsidR="00AE3DD9">
        <w:t xml:space="preserve"> – </w:t>
      </w:r>
      <w:r>
        <w:t>18</w:t>
      </w:r>
      <w:r w:rsidR="00AE3DD9">
        <w:t>:</w:t>
      </w:r>
      <w:r>
        <w:t>30</w:t>
      </w:r>
    </w:p>
    <w:p w14:paraId="714028B1" w14:textId="2F10A6C3" w:rsidR="009553CE" w:rsidRDefault="009553CE" w:rsidP="009553CE">
      <w:proofErr w:type="spellStart"/>
      <w:r>
        <w:t>Финисаж</w:t>
      </w:r>
      <w:proofErr w:type="spellEnd"/>
      <w:r>
        <w:t xml:space="preserve"> выставки «Странник» Сергея </w:t>
      </w:r>
      <w:proofErr w:type="spellStart"/>
      <w:r>
        <w:t>Петнюнаса</w:t>
      </w:r>
      <w:proofErr w:type="spellEnd"/>
      <w:r>
        <w:t xml:space="preserve">. Выступает Елена </w:t>
      </w:r>
      <w:proofErr w:type="spellStart"/>
      <w:r>
        <w:t>Оганова</w:t>
      </w:r>
      <w:proofErr w:type="spellEnd"/>
    </w:p>
    <w:p w14:paraId="7FF23C8B" w14:textId="77777777" w:rsidR="009553CE" w:rsidRDefault="009553CE" w:rsidP="009553CE"/>
    <w:p w14:paraId="30C8B6DD" w14:textId="77777777" w:rsidR="00A26A53" w:rsidRPr="00AB5D59" w:rsidRDefault="00A26A53" w:rsidP="00A26A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AB5D59">
        <w:rPr>
          <w:b/>
          <w:bCs/>
          <w:sz w:val="28"/>
          <w:szCs w:val="28"/>
        </w:rPr>
        <w:t>етский островок, зона занятий</w:t>
      </w:r>
      <w:r>
        <w:rPr>
          <w:b/>
          <w:bCs/>
          <w:sz w:val="28"/>
          <w:szCs w:val="28"/>
        </w:rPr>
        <w:t xml:space="preserve"> (</w:t>
      </w:r>
      <w:r w:rsidRPr="00AB5D59">
        <w:rPr>
          <w:b/>
          <w:bCs/>
          <w:sz w:val="28"/>
          <w:szCs w:val="28"/>
        </w:rPr>
        <w:t>1 этаж</w:t>
      </w:r>
      <w:r>
        <w:rPr>
          <w:b/>
          <w:bCs/>
          <w:sz w:val="28"/>
          <w:szCs w:val="28"/>
        </w:rPr>
        <w:t>)</w:t>
      </w:r>
    </w:p>
    <w:p w14:paraId="0169854F" w14:textId="77777777" w:rsidR="00BC64E3" w:rsidRDefault="00BC64E3" w:rsidP="00BC64E3"/>
    <w:p w14:paraId="601F67BF" w14:textId="4C7CE06E" w:rsidR="009553CE" w:rsidRDefault="009553CE" w:rsidP="009553CE">
      <w:r>
        <w:t>10</w:t>
      </w:r>
      <w:r w:rsidR="00AE3DD9">
        <w:t>:</w:t>
      </w:r>
      <w:r>
        <w:t>00</w:t>
      </w:r>
      <w:r w:rsidR="00AE3DD9">
        <w:t xml:space="preserve"> – </w:t>
      </w:r>
      <w:r>
        <w:t>11</w:t>
      </w:r>
      <w:r w:rsidR="00AE3DD9">
        <w:t>:</w:t>
      </w:r>
      <w:r>
        <w:t>00</w:t>
      </w:r>
    </w:p>
    <w:p w14:paraId="4626CF41" w14:textId="3B1A5CE6" w:rsidR="009553CE" w:rsidRDefault="009629CC" w:rsidP="009553CE">
      <w:r>
        <w:t>«Мальчики, прославившие Россию», «Девочки, прославившие Россию»</w:t>
      </w:r>
      <w:r>
        <w:t xml:space="preserve">. </w:t>
      </w:r>
      <w:r w:rsidR="009553CE">
        <w:t xml:space="preserve">Творческая встреча с писателями Ольгой и Натальей Артемовыми (г. Курск). </w:t>
      </w:r>
    </w:p>
    <w:p w14:paraId="59E9B94B" w14:textId="77777777" w:rsidR="009553CE" w:rsidRDefault="009553CE" w:rsidP="009553CE"/>
    <w:p w14:paraId="2965C4AB" w14:textId="2E6A5052" w:rsidR="009553CE" w:rsidRDefault="009553CE" w:rsidP="009553CE">
      <w:r>
        <w:t>11</w:t>
      </w:r>
      <w:r w:rsidR="00AE3DD9">
        <w:t>:</w:t>
      </w:r>
      <w:r>
        <w:t>30</w:t>
      </w:r>
      <w:r w:rsidR="00AE3DD9">
        <w:t xml:space="preserve"> – </w:t>
      </w:r>
      <w:r>
        <w:t>12</w:t>
      </w:r>
      <w:r w:rsidR="00AE3DD9">
        <w:t>:</w:t>
      </w:r>
      <w:r>
        <w:t>30</w:t>
      </w:r>
    </w:p>
    <w:p w14:paraId="7676536D" w14:textId="25E97A42" w:rsidR="009553CE" w:rsidRDefault="009629CC" w:rsidP="009553CE">
      <w:r>
        <w:t>«Зачем детям нужны стихи?»</w:t>
      </w:r>
      <w:r>
        <w:t xml:space="preserve">. </w:t>
      </w:r>
      <w:bookmarkStart w:id="0" w:name="_GoBack"/>
      <w:bookmarkEnd w:id="0"/>
      <w:proofErr w:type="gramStart"/>
      <w:r w:rsidR="009553CE">
        <w:t>Мастер</w:t>
      </w:r>
      <w:proofErr w:type="gramEnd"/>
      <w:r w:rsidR="009553CE">
        <w:t xml:space="preserve">-класс Александры </w:t>
      </w:r>
      <w:proofErr w:type="spellStart"/>
      <w:r w:rsidR="009553CE">
        <w:t>Матрусовой</w:t>
      </w:r>
      <w:proofErr w:type="spellEnd"/>
      <w:r w:rsidR="009553CE">
        <w:t xml:space="preserve"> (г. Москва) </w:t>
      </w:r>
    </w:p>
    <w:p w14:paraId="346B6CFE" w14:textId="77777777" w:rsidR="009553CE" w:rsidRDefault="009553CE" w:rsidP="009553CE"/>
    <w:p w14:paraId="2EB5C122" w14:textId="48EB283C" w:rsidR="009553CE" w:rsidRDefault="009553CE" w:rsidP="009553CE">
      <w:r>
        <w:t>13</w:t>
      </w:r>
      <w:r w:rsidR="00AE3DD9">
        <w:t>:</w:t>
      </w:r>
      <w:r>
        <w:t>00</w:t>
      </w:r>
      <w:r w:rsidR="00AE3DD9">
        <w:t xml:space="preserve"> – </w:t>
      </w:r>
      <w:r>
        <w:t>14</w:t>
      </w:r>
      <w:r w:rsidR="00AE3DD9">
        <w:t>:</w:t>
      </w:r>
      <w:r>
        <w:t>00</w:t>
      </w:r>
    </w:p>
    <w:p w14:paraId="1841116F" w14:textId="7C6665E3" w:rsidR="009553CE" w:rsidRDefault="009553CE" w:rsidP="009553CE">
      <w:r>
        <w:t xml:space="preserve">«Как Пушкин русский язык изменил». Творческая встреча с писателем и поэтом Мариной </w:t>
      </w:r>
      <w:proofErr w:type="spellStart"/>
      <w:r>
        <w:t>Улыбышевой</w:t>
      </w:r>
      <w:proofErr w:type="spellEnd"/>
      <w:r>
        <w:t xml:space="preserve"> (г. Калуга)</w:t>
      </w:r>
    </w:p>
    <w:p w14:paraId="13469BE7" w14:textId="77777777" w:rsidR="009553CE" w:rsidRDefault="009553CE" w:rsidP="009553CE"/>
    <w:p w14:paraId="3B2CAAEA" w14:textId="65ACFBF0" w:rsidR="009553CE" w:rsidRDefault="009553CE" w:rsidP="009553CE">
      <w:r>
        <w:t>15</w:t>
      </w:r>
      <w:r w:rsidR="00AE3DD9">
        <w:t>:</w:t>
      </w:r>
      <w:r>
        <w:t>00</w:t>
      </w:r>
      <w:r w:rsidR="00AE3DD9">
        <w:t xml:space="preserve"> – </w:t>
      </w:r>
      <w:r>
        <w:t>16</w:t>
      </w:r>
      <w:r w:rsidR="00AE3DD9">
        <w:t>:</w:t>
      </w:r>
      <w:r>
        <w:t>00</w:t>
      </w:r>
    </w:p>
    <w:p w14:paraId="3EB8E73C" w14:textId="7F5FA22F" w:rsidR="00BC64E3" w:rsidRDefault="009553CE" w:rsidP="009553CE">
      <w:r>
        <w:t>Интерактивное занятие с писателем Екатериной Коротковой (г. Москва) с элементами развивающих заданий, создание поделки, постановка сценки и эстафетой</w:t>
      </w:r>
    </w:p>
    <w:p w14:paraId="5C2FE629" w14:textId="77777777" w:rsidR="009553CE" w:rsidRDefault="009553CE" w:rsidP="009553CE"/>
    <w:p w14:paraId="3E97D1D0" w14:textId="77777777" w:rsidR="00A26A53" w:rsidRPr="00AB5D59" w:rsidRDefault="00A26A53" w:rsidP="00A26A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AB5D59">
        <w:rPr>
          <w:b/>
          <w:bCs/>
          <w:sz w:val="28"/>
          <w:szCs w:val="28"/>
        </w:rPr>
        <w:t>етский островок, зона мастер-классов</w:t>
      </w:r>
      <w:r>
        <w:rPr>
          <w:b/>
          <w:bCs/>
          <w:sz w:val="28"/>
          <w:szCs w:val="28"/>
        </w:rPr>
        <w:t xml:space="preserve"> (</w:t>
      </w:r>
      <w:r w:rsidRPr="00AB5D59">
        <w:rPr>
          <w:b/>
          <w:bCs/>
          <w:sz w:val="28"/>
          <w:szCs w:val="28"/>
        </w:rPr>
        <w:t>1 этаж</w:t>
      </w:r>
      <w:r>
        <w:rPr>
          <w:b/>
          <w:bCs/>
          <w:sz w:val="28"/>
          <w:szCs w:val="28"/>
        </w:rPr>
        <w:t>)</w:t>
      </w:r>
    </w:p>
    <w:p w14:paraId="70A3437B" w14:textId="77777777" w:rsidR="009553CE" w:rsidRPr="00486A9C" w:rsidRDefault="009553CE" w:rsidP="00BC64E3">
      <w:pPr>
        <w:rPr>
          <w:b/>
          <w:bCs/>
        </w:rPr>
      </w:pPr>
    </w:p>
    <w:p w14:paraId="2533CB12" w14:textId="1D8BE0D5" w:rsidR="009553CE" w:rsidRDefault="009553CE" w:rsidP="009553CE">
      <w:r>
        <w:t>10</w:t>
      </w:r>
      <w:r w:rsidR="00AE3DD9">
        <w:t>:</w:t>
      </w:r>
      <w:r>
        <w:t>00 – 12</w:t>
      </w:r>
      <w:r w:rsidR="00AE3DD9">
        <w:t>:</w:t>
      </w:r>
      <w:r>
        <w:t>30</w:t>
      </w:r>
    </w:p>
    <w:p w14:paraId="0247FA63" w14:textId="4F023559" w:rsidR="009553CE" w:rsidRDefault="009553CE" w:rsidP="009553CE">
      <w:r>
        <w:t>Интерактивное занятие «Матрешек дружная семья»</w:t>
      </w:r>
    </w:p>
    <w:p w14:paraId="22C57FEF" w14:textId="77777777" w:rsidR="009553CE" w:rsidRDefault="009553CE" w:rsidP="009553CE"/>
    <w:p w14:paraId="5BDB874E" w14:textId="1A48C286" w:rsidR="009553CE" w:rsidRDefault="009553CE" w:rsidP="009553CE">
      <w:r>
        <w:t>12</w:t>
      </w:r>
      <w:r w:rsidR="00AE3DD9">
        <w:t>:</w:t>
      </w:r>
      <w:r>
        <w:t>30 – 14</w:t>
      </w:r>
      <w:r w:rsidR="00AE3DD9">
        <w:t>:</w:t>
      </w:r>
      <w:r>
        <w:t>30</w:t>
      </w:r>
    </w:p>
    <w:p w14:paraId="1E5D5AD8" w14:textId="6954234F" w:rsidR="009553CE" w:rsidRDefault="009553CE" w:rsidP="009553CE">
      <w:r>
        <w:t>Детская программа «Игры народов мира»</w:t>
      </w:r>
    </w:p>
    <w:p w14:paraId="0F6B60E2" w14:textId="77777777" w:rsidR="009553CE" w:rsidRDefault="009553CE" w:rsidP="009553CE"/>
    <w:p w14:paraId="4F7CE745" w14:textId="68AE967E" w:rsidR="009553CE" w:rsidRDefault="009553CE" w:rsidP="009553CE">
      <w:r>
        <w:t>14</w:t>
      </w:r>
      <w:r w:rsidR="00AE3DD9">
        <w:t>:</w:t>
      </w:r>
      <w:r>
        <w:t>30 – 15</w:t>
      </w:r>
      <w:r w:rsidR="00AE3DD9">
        <w:t>:</w:t>
      </w:r>
      <w:r>
        <w:t>30</w:t>
      </w:r>
    </w:p>
    <w:p w14:paraId="484F9490" w14:textId="071F1BDF" w:rsidR="001D5CDC" w:rsidRDefault="009553CE" w:rsidP="009553CE">
      <w:r>
        <w:t>Литературный лототрон</w:t>
      </w:r>
    </w:p>
    <w:sectPr w:rsidR="001D5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9C"/>
    <w:rsid w:val="001D5CDC"/>
    <w:rsid w:val="001F2773"/>
    <w:rsid w:val="00315B9B"/>
    <w:rsid w:val="003926F6"/>
    <w:rsid w:val="00486A9C"/>
    <w:rsid w:val="007048D9"/>
    <w:rsid w:val="00854FEB"/>
    <w:rsid w:val="009553CE"/>
    <w:rsid w:val="009629CC"/>
    <w:rsid w:val="009E1FA6"/>
    <w:rsid w:val="00A26A53"/>
    <w:rsid w:val="00AB5D59"/>
    <w:rsid w:val="00AE3DD9"/>
    <w:rsid w:val="00B472A3"/>
    <w:rsid w:val="00BC64E3"/>
    <w:rsid w:val="00CA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6403"/>
  <w15:chartTrackingRefBased/>
  <w15:docId w15:val="{37EA8164-27D6-4AE9-9371-EAF4F3D2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4FEB"/>
    <w:pPr>
      <w:spacing w:after="0" w:line="276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Титова_АО</dc:creator>
  <cp:keywords/>
  <dc:description/>
  <cp:lastModifiedBy>Титова_АО</cp:lastModifiedBy>
  <cp:revision>4</cp:revision>
  <dcterms:created xsi:type="dcterms:W3CDTF">2026-03-27T07:06:00Z</dcterms:created>
  <dcterms:modified xsi:type="dcterms:W3CDTF">2026-04-13T14:02:00Z</dcterms:modified>
</cp:coreProperties>
</file>